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A1E3" w14:textId="6EBDB9BC" w:rsidR="0089502F" w:rsidRPr="00727FD1" w:rsidRDefault="00727FD1" w:rsidP="007F3CB1">
      <w:pPr>
        <w:rPr>
          <w:rFonts w:ascii="Times New Roman" w:hAnsi="Times New Roman" w:cs="Times New Roman"/>
          <w:b/>
          <w:bCs/>
        </w:rPr>
      </w:pPr>
      <w:r w:rsidRPr="00727FD1">
        <w:rPr>
          <w:rFonts w:ascii="Times New Roman" w:hAnsi="Times New Roman" w:cs="Times New Roman"/>
          <w:b/>
          <w:bCs/>
        </w:rPr>
        <w:t>Rezultati poziva za leto 2023 – JR10-KNJIŽNI PROGRAM-2020-2023</w:t>
      </w:r>
    </w:p>
    <w:p w14:paraId="0BE3FE57" w14:textId="77777777" w:rsidR="00727FD1" w:rsidRPr="00727FD1" w:rsidRDefault="00727FD1" w:rsidP="00727FD1">
      <w:pPr>
        <w:rPr>
          <w:rFonts w:ascii="Times New Roman" w:hAnsi="Times New Roman" w:cs="Times New Roman"/>
          <w:kern w:val="0"/>
          <w14:ligatures w14:val="none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701"/>
        <w:gridCol w:w="1418"/>
        <w:gridCol w:w="1559"/>
      </w:tblGrid>
      <w:tr w:rsidR="00727FD1" w:rsidRPr="00727FD1" w14:paraId="2C10B74C" w14:textId="77777777" w:rsidTr="00022921">
        <w:trPr>
          <w:trHeight w:val="10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598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Naziv prijavitelja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A594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Naslov prijavitelja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050B" w14:textId="47C4EC8E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Število sofinanciranih knjig v knjižnem programu za leto 202</w:t>
            </w:r>
            <w:r w:rsidR="001E738B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4E97" w14:textId="54E6CB6D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Sofinanciranje v letu 202</w:t>
            </w:r>
            <w:r w:rsidR="001E738B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  <w:r w:rsidRPr="00727FD1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(v EUR)</w:t>
            </w:r>
          </w:p>
        </w:tc>
      </w:tr>
      <w:tr w:rsidR="00727FD1" w:rsidRPr="00727FD1" w14:paraId="2DC153FA" w14:textId="77777777" w:rsidTr="00022921">
        <w:trPr>
          <w:trHeight w:val="9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9A2E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UMCO, podjetje za reklamo, trgovino, založništvo, d. 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99B3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Leskoškova cesta 12,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2A57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1BEE" w14:textId="1B8EAFB1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10</w:t>
            </w:r>
            <w:r w:rsidR="001E1E28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8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.000,00</w:t>
            </w:r>
          </w:p>
        </w:tc>
      </w:tr>
      <w:tr w:rsidR="00727FD1" w:rsidRPr="00727FD1" w14:paraId="45FDCD3B" w14:textId="77777777" w:rsidTr="00022921">
        <w:trPr>
          <w:trHeight w:val="6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617A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DRUŠTVO MOHORJEVA DRUŽBA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865A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Prešernova ulica 23, 3000 Celje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D615" w14:textId="2094AEDB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="00DD6995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9DA0" w14:textId="036FCEC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="00DD6995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9.</w:t>
            </w:r>
            <w:r w:rsidR="00DD6995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1AABC710" w14:textId="77777777" w:rsidTr="00022921">
        <w:trPr>
          <w:trHeight w:val="6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1C90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ZAVOD LITERA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88C4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Miklošičeva ulica 4, 2000 Maribor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B9D9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6A03" w14:textId="6A661861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="001E1E28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75.0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1C36BE1D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7FB6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Beletrina</w:t>
            </w:r>
            <w:proofErr w:type="spellEnd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, zavod za založniško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4D38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Neubergerjeva</w:t>
            </w:r>
            <w:proofErr w:type="spellEnd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 ulica 30,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50F5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AB54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300.000,00</w:t>
            </w:r>
          </w:p>
        </w:tc>
      </w:tr>
      <w:tr w:rsidR="00727FD1" w:rsidRPr="00727FD1" w14:paraId="74704104" w14:textId="77777777" w:rsidTr="00022921"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171A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ZALOŽBA SANJE, založba in trgovina, d.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45F8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Leskoškova cesta 12,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08F1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FB30" w14:textId="791CA822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="00C504D3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19.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000,00</w:t>
            </w:r>
          </w:p>
        </w:tc>
      </w:tr>
      <w:tr w:rsidR="00727FD1" w:rsidRPr="00727FD1" w14:paraId="2B439251" w14:textId="77777777" w:rsidTr="00022921">
        <w:trPr>
          <w:trHeight w:val="97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3BD4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ZALOŽBA KRTINA - zavod za založništvo, raziskovalne in kulturne dejavnosti,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F3C8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Trg prekomorskih brigad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093C" w14:textId="58C12171" w:rsidR="00727FD1" w:rsidRPr="00727FD1" w:rsidRDefault="001E1E28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2ADF" w14:textId="30DC4DDE" w:rsidR="00727FD1" w:rsidRPr="00727FD1" w:rsidRDefault="001E1E28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79</w:t>
            </w:r>
            <w:r w:rsidR="00727FD1"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="00727FD1"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4934C161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F714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DRUŠTVO ŠTUDENTSKI KULTURNI CENTER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A94F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Stari trg 21,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1CE2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D435" w14:textId="26DA3F06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5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5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048E5A4B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9510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ZALOŽBA /*</w:t>
            </w:r>
            <w:proofErr w:type="spellStart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cf</w:t>
            </w:r>
            <w:proofErr w:type="spellEnd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 - Zavod za založniško in raziskovalno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2CB9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Dalmatinova ulica 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B1F6" w14:textId="50021721" w:rsidR="00727FD1" w:rsidRPr="00727FD1" w:rsidRDefault="00DD6995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14D8" w14:textId="3422CFF4" w:rsidR="00727FD1" w:rsidRPr="00727FD1" w:rsidRDefault="00F93BB4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97.000,00</w:t>
            </w:r>
          </w:p>
        </w:tc>
      </w:tr>
      <w:tr w:rsidR="00727FD1" w:rsidRPr="00727FD1" w14:paraId="5FE6669E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AF15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Založba Goga, zavod za založniško in umetniško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AF8A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Glavni trg 6, novo mesto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2517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A2AC" w14:textId="462E05F1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</w:t>
            </w:r>
            <w:r w:rsidR="001E1E28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23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="001E1E28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3DEB6B73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95D7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KULTURNO UMETNIŠKO DRUŠTVO APOKALIPSA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15CC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Ulica Lili Novy 25,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11E5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4F6B" w14:textId="47B38B3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5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28CFCF44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01BB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KULTURNO UMETNIŠKO DRUŠTVO SODOBNOST INTERNATIONAL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2C71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Suhadolčanova ulica 64,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A5CB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462B" w14:textId="436C80B5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6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3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0F910BC3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300E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KNJIŽEVNO DRUŠTVO HIŠA POEZIJE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6672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Pavšičeva ulica 4,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09B0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A2D2" w14:textId="0873E358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5</w:t>
            </w:r>
            <w:r w:rsidR="00C504D3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="00C504D3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592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,00</w:t>
            </w:r>
          </w:p>
        </w:tc>
      </w:tr>
      <w:tr w:rsidR="00727FD1" w:rsidRPr="00727FD1" w14:paraId="160723FA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F787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MLADINSKA KNJIGA ZALOŽBA  d. 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DF05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Slovenska cesta 29,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88A6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2D3C" w14:textId="063F43E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19</w:t>
            </w:r>
            <w:r w:rsidR="001E1E28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5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.000,00</w:t>
            </w:r>
          </w:p>
        </w:tc>
      </w:tr>
      <w:tr w:rsidR="00727FD1" w:rsidRPr="00727FD1" w14:paraId="300384DF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E4BF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ZALOŽBA SOPHIA, zavod za založniško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2C56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Einspielerjeva ulica 6,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9483" w14:textId="43BC3AE8" w:rsidR="00727FD1" w:rsidRPr="00727FD1" w:rsidRDefault="001E1E28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6B69" w14:textId="6947A778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="001E1E28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28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="001E1E28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</w:t>
            </w:r>
            <w:r w:rsidR="001E1E28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</w:tr>
      <w:tr w:rsidR="00727FD1" w:rsidRPr="00727FD1" w14:paraId="4E6FBA8B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1DCE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KULTURNO-UMETNIŠKO DRUŠTVO LOGOS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238E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Maleševa 8,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CF81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8EA8" w14:textId="0A2243D4" w:rsidR="00727FD1" w:rsidRPr="00727FD1" w:rsidRDefault="00DD6995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61</w:t>
            </w:r>
            <w:r w:rsidR="00727FD1"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="00727FD1"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354649C6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358C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lastRenderedPageBreak/>
              <w:t>DRUŽINA družba za založniško, časopisno in informacijsko dejavnost d.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0789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Krekov trg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FE24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9015" w14:textId="5B1361E6" w:rsidR="00727FD1" w:rsidRPr="00727FD1" w:rsidRDefault="006C080C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70</w:t>
            </w:r>
            <w:r w:rsidR="00727FD1"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="00727FD1"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4F03CA49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0A18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CANKARJEVA ZALOŽBA - ZALOŽNIŠTVO </w:t>
            </w:r>
            <w:proofErr w:type="spellStart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d,o.o</w:t>
            </w:r>
            <w:proofErr w:type="spellEnd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1A66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Slovenska cesta 29,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B988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879F" w14:textId="250A15B2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45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  <w:tr w:rsidR="00727FD1" w:rsidRPr="00727FD1" w14:paraId="1050A180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1F18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LITERARNO - UMETNIŠKO DRUŠTVO LITERATURA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CDFD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Tomšičeva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1676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8583" w14:textId="7B50F0BA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44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.000,00</w:t>
            </w:r>
          </w:p>
        </w:tc>
      </w:tr>
      <w:tr w:rsidR="00727FD1" w:rsidRPr="00727FD1" w14:paraId="2452249F" w14:textId="77777777" w:rsidTr="00022921">
        <w:trPr>
          <w:trHeight w:val="5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53BE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SLOVENSKA MATICA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41E5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Kongresni trg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A592" w14:textId="27274962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="00DD6995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7675" w14:textId="10C716D4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 w:rsidR="00DD6995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22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="00DD6995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</w:tr>
      <w:tr w:rsidR="00727FD1" w:rsidRPr="00727FD1" w14:paraId="430EBCDA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B17D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ZALOŽBA PIVEC, založništvo in izobraževanje </w:t>
            </w:r>
            <w:proofErr w:type="spellStart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d.o.o</w:t>
            </w:r>
            <w:proofErr w:type="spellEnd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FE6B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Na Gorci 20, 2000 Maribor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525F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D7F5" w14:textId="2218E4FD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8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8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.000,00</w:t>
            </w:r>
          </w:p>
        </w:tc>
      </w:tr>
      <w:tr w:rsidR="00727FD1" w:rsidRPr="00727FD1" w14:paraId="0FA0FFBD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D1C9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VIGEVAGEKNJIGE, zavod za literarno založništvo in druge svobode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D6A7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Runkova</w:t>
            </w:r>
            <w:proofErr w:type="spellEnd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 ulica 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74D9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7ACE" w14:textId="1715716C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6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2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.000,00</w:t>
            </w:r>
          </w:p>
        </w:tc>
      </w:tr>
      <w:tr w:rsidR="00727FD1" w:rsidRPr="00727FD1" w14:paraId="7D937AA3" w14:textId="77777777" w:rsidTr="00022921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B367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 xml:space="preserve">MIŠ, založništvo, trgovina in storitve </w:t>
            </w:r>
            <w:proofErr w:type="spellStart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d.o.o</w:t>
            </w:r>
            <w:proofErr w:type="spellEnd"/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43AB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Gorjuša 33, Dob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DB5F" w14:textId="77777777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CD36" w14:textId="21A5B269" w:rsidR="00727FD1" w:rsidRPr="00727FD1" w:rsidRDefault="00727FD1" w:rsidP="00727F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8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6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="006C080C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Pr="00727FD1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00,00</w:t>
            </w:r>
          </w:p>
        </w:tc>
      </w:tr>
    </w:tbl>
    <w:p w14:paraId="40E63722" w14:textId="77777777" w:rsidR="00727FD1" w:rsidRPr="004A4DB5" w:rsidRDefault="00727FD1" w:rsidP="007F3CB1">
      <w:pPr>
        <w:rPr>
          <w:rFonts w:ascii="Times New Roman" w:hAnsi="Times New Roman" w:cs="Times New Roman"/>
        </w:rPr>
      </w:pPr>
    </w:p>
    <w:p w14:paraId="1CD89C7A" w14:textId="2A225B29" w:rsidR="009C7D56" w:rsidRPr="004A4DB5" w:rsidRDefault="009C7D56" w:rsidP="007F3CB1">
      <w:pPr>
        <w:rPr>
          <w:rFonts w:ascii="Times New Roman" w:hAnsi="Times New Roman" w:cs="Times New Roman"/>
          <w:b/>
          <w:bCs/>
          <w:u w:val="single"/>
        </w:rPr>
      </w:pPr>
      <w:r w:rsidRPr="004A4DB5">
        <w:rPr>
          <w:rFonts w:ascii="Times New Roman" w:hAnsi="Times New Roman" w:cs="Times New Roman"/>
          <w:b/>
          <w:bCs/>
          <w:u w:val="single"/>
        </w:rPr>
        <w:t>Seznam sofinanciranih knjig v knjižnih programih v letu 2023 po založbah:</w:t>
      </w:r>
    </w:p>
    <w:p w14:paraId="0B12CF3C" w14:textId="2C261EF4" w:rsidR="00A1350C" w:rsidRPr="004A4DB5" w:rsidRDefault="00A1350C" w:rsidP="00A1350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4A4DB5">
        <w:rPr>
          <w:rFonts w:ascii="Times New Roman" w:hAnsi="Times New Roman" w:cs="Times New Roman"/>
          <w:b/>
          <w:bCs/>
        </w:rPr>
        <w:t>Beletrina</w:t>
      </w:r>
      <w:proofErr w:type="spellEnd"/>
      <w:r w:rsidRPr="004A4DB5">
        <w:rPr>
          <w:rFonts w:ascii="Times New Roman" w:hAnsi="Times New Roman" w:cs="Times New Roman"/>
          <w:b/>
          <w:bCs/>
        </w:rPr>
        <w:t>, zavod</w:t>
      </w:r>
      <w:r w:rsidR="004A4DB5">
        <w:rPr>
          <w:rFonts w:ascii="Times New Roman" w:hAnsi="Times New Roman" w:cs="Times New Roman"/>
          <w:b/>
          <w:bCs/>
        </w:rPr>
        <w:t xml:space="preserve"> </w:t>
      </w:r>
      <w:r w:rsidRPr="004A4DB5">
        <w:rPr>
          <w:rFonts w:ascii="Times New Roman" w:hAnsi="Times New Roman" w:cs="Times New Roman"/>
          <w:b/>
          <w:bCs/>
        </w:rPr>
        <w:t>za založniško dejavnost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1830672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FBBD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5AD2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1350C" w:rsidRPr="004A4DB5" w14:paraId="48C2793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1CF5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C3D7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Feri Lainšček: Petelinje jajce</w:t>
            </w:r>
          </w:p>
        </w:tc>
      </w:tr>
      <w:tr w:rsidR="00A1350C" w:rsidRPr="004A4DB5" w14:paraId="5A84573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195F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1F94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Tone Partljič: Veter z vzhoda</w:t>
            </w:r>
          </w:p>
        </w:tc>
      </w:tr>
      <w:tr w:rsidR="00A1350C" w:rsidRPr="004A4DB5" w14:paraId="0A9ABFA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1CA6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E452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Vlado Žabot: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Gral</w:t>
            </w:r>
            <w:proofErr w:type="spellEnd"/>
          </w:p>
        </w:tc>
      </w:tr>
      <w:tr w:rsidR="00A1350C" w:rsidRPr="004A4DB5" w14:paraId="23695FA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64F2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7E9A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Marwan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Krog suhe južine (Mojca Kranjc)</w:t>
            </w:r>
          </w:p>
        </w:tc>
      </w:tr>
      <w:tr w:rsidR="00A1350C" w:rsidRPr="004A4DB5" w14:paraId="67ECFC2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659B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D6E9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Aleš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Šteger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Na kraju zapisano</w:t>
            </w:r>
          </w:p>
        </w:tc>
      </w:tr>
      <w:tr w:rsidR="00A1350C" w:rsidRPr="004A4DB5" w14:paraId="4D900A0D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266B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A7E2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Jurij Hudolin: Čas lepih žensk</w:t>
            </w:r>
          </w:p>
        </w:tc>
      </w:tr>
      <w:tr w:rsidR="00A1350C" w:rsidRPr="004A4DB5" w14:paraId="1089755D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E7E9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B804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Vesna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Milek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Kleopatra: naj se zgodi</w:t>
            </w:r>
          </w:p>
        </w:tc>
      </w:tr>
      <w:tr w:rsidR="00A1350C" w:rsidRPr="004A4DB5" w14:paraId="29C5754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83CC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FE5B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Irena Svetek: Črni princ</w:t>
            </w:r>
          </w:p>
        </w:tc>
      </w:tr>
      <w:tr w:rsidR="00A1350C" w:rsidRPr="004A4DB5" w14:paraId="2AC3FF9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1B5C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6A27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Eva Mahkovic: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Toxic</w:t>
            </w:r>
            <w:proofErr w:type="spellEnd"/>
          </w:p>
        </w:tc>
      </w:tr>
      <w:tr w:rsidR="00A1350C" w:rsidRPr="004A4DB5" w14:paraId="57C9480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FEEC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7723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Jasmin B. Frelih: Ledeni možje</w:t>
            </w:r>
          </w:p>
        </w:tc>
      </w:tr>
      <w:tr w:rsidR="00A1350C" w:rsidRPr="004A4DB5" w14:paraId="2827C61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DE31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E481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 Krmelj: Uho</w:t>
            </w:r>
          </w:p>
        </w:tc>
      </w:tr>
      <w:tr w:rsidR="00A1350C" w:rsidRPr="004A4DB5" w14:paraId="46C4C96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61DE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6A38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Tereza Vuk: Zakaj ima moj hudič krila</w:t>
            </w:r>
          </w:p>
        </w:tc>
      </w:tr>
      <w:tr w:rsidR="00A1350C" w:rsidRPr="004A4DB5" w14:paraId="4AEA11F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F0AD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F000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Michel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de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Montaigne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Eseji I (Branko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Madžarevič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</w:tr>
      <w:tr w:rsidR="00A1350C" w:rsidRPr="004A4DB5" w14:paraId="7C8E554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FBF4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976A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Michel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de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Montaigne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Eseji II (Branko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Madžarevič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</w:tr>
      <w:tr w:rsidR="00A1350C" w:rsidRPr="004A4DB5" w14:paraId="2DABE4D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A3DA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C778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Michel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de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Montaigne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Eseji III (Branko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Madžarevič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</w:tr>
      <w:tr w:rsidR="00A1350C" w:rsidRPr="004A4DB5" w14:paraId="462C1A33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703B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5733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Gustave Flaubert: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Salambo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(Saša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Jerele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</w:tr>
      <w:tr w:rsidR="00A1350C" w:rsidRPr="004A4DB5" w14:paraId="6339455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5E2B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7EF5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F. M. Dostojevski: Besi (Borut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Kreševec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</w:tr>
      <w:tr w:rsidR="00A1350C" w:rsidRPr="004A4DB5" w14:paraId="1E657D5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4F73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BC03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George Eliot: Slike iz duhovniškega življenja (Jana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Unuk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</w:tr>
      <w:tr w:rsidR="00A1350C" w:rsidRPr="004A4DB5" w14:paraId="4A40DEE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548A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1A37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Felix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Timmermans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Pieter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Bruegel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tako sem vas zaslutil iz vaših del (Mateja Seliškar Kenda)</w:t>
            </w:r>
          </w:p>
        </w:tc>
      </w:tr>
      <w:tr w:rsidR="00A1350C" w:rsidRPr="004A4DB5" w14:paraId="17366FAD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334A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7DF7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Antonio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Scurati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M. Sin stoletja (Tea Štoka)</w:t>
            </w:r>
          </w:p>
        </w:tc>
      </w:tr>
      <w:tr w:rsidR="00A1350C" w:rsidRPr="004A4DB5" w14:paraId="5C9C47C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7108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2966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Sami Al-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Daghistani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Islam in ljubezen</w:t>
            </w:r>
          </w:p>
        </w:tc>
      </w:tr>
      <w:tr w:rsidR="00A1350C" w:rsidRPr="004A4DB5" w14:paraId="5C13734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B079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F2BA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C. G. Jung: Arhetipi in kolektivno nezavedno (Alfred Leskovec)</w:t>
            </w:r>
          </w:p>
        </w:tc>
      </w:tr>
      <w:tr w:rsidR="00A1350C" w:rsidRPr="004A4DB5" w14:paraId="6FDAA74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B221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8CE3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Kazuo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Ishiguro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Klara in Sonce (Andrej E. Skubic)</w:t>
            </w:r>
          </w:p>
        </w:tc>
      </w:tr>
      <w:tr w:rsidR="00A1350C" w:rsidRPr="004A4DB5" w14:paraId="40569F8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16B5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013A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Mircea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Cartarescu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Lepe tujke (Aleš Mustar)</w:t>
            </w:r>
          </w:p>
        </w:tc>
      </w:tr>
    </w:tbl>
    <w:p w14:paraId="1A0B558C" w14:textId="77777777" w:rsidR="009C7D56" w:rsidRPr="004A4DB5" w:rsidRDefault="009C7D56" w:rsidP="007F3CB1">
      <w:pPr>
        <w:rPr>
          <w:rFonts w:ascii="Times New Roman" w:hAnsi="Times New Roman" w:cs="Times New Roman"/>
        </w:rPr>
      </w:pPr>
    </w:p>
    <w:p w14:paraId="3673E982" w14:textId="1C0B6A4F" w:rsidR="009C7D56" w:rsidRPr="004A4DB5" w:rsidRDefault="00A1350C" w:rsidP="00A1350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Založba Goga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581BD1B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E4BF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4673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1350C" w:rsidRPr="004A4DB5" w14:paraId="70A307B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9E01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7383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Sebastijan Pregelj: Beli konjiček</w:t>
            </w:r>
          </w:p>
        </w:tc>
      </w:tr>
      <w:tr w:rsidR="00A1350C" w:rsidRPr="004A4DB5" w14:paraId="197F580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C563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5631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Dušan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Šarotar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Nikomah</w:t>
            </w:r>
            <w:proofErr w:type="spellEnd"/>
          </w:p>
        </w:tc>
      </w:tr>
      <w:tr w:rsidR="00A1350C" w:rsidRPr="004A4DB5" w14:paraId="35AE7F4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2051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98AA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Boris Kolar: Skrivnostna večerja ali koze dobrega škofa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Yvesa</w:t>
            </w:r>
            <w:proofErr w:type="spellEnd"/>
          </w:p>
        </w:tc>
      </w:tr>
      <w:tr w:rsidR="00A1350C" w:rsidRPr="004A4DB5" w14:paraId="796E781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6540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1C2E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Jani Virk: Vrnitev domov</w:t>
            </w:r>
          </w:p>
        </w:tc>
      </w:tr>
      <w:tr w:rsidR="00A1350C" w:rsidRPr="004A4DB5" w14:paraId="6CF15AC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1B8E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AEA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Blaž Kutin: Kenozoik</w:t>
            </w:r>
          </w:p>
        </w:tc>
      </w:tr>
      <w:tr w:rsidR="00A1350C" w:rsidRPr="004A4DB5" w14:paraId="5CECCF8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3A61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4DB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Tadej Golob: Oj, Triglav, moj dom</w:t>
            </w:r>
          </w:p>
        </w:tc>
      </w:tr>
      <w:tr w:rsidR="00A1350C" w:rsidRPr="004A4DB5" w14:paraId="2A12BA93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22F3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AC55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Dušan Merc: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Picerist</w:t>
            </w:r>
            <w:proofErr w:type="spellEnd"/>
          </w:p>
        </w:tc>
      </w:tr>
      <w:tr w:rsidR="00A1350C" w:rsidRPr="004A4DB5" w14:paraId="56696D2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C751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5BFF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Svetlana Slapšak: Kje smo?</w:t>
            </w:r>
          </w:p>
        </w:tc>
      </w:tr>
      <w:tr w:rsidR="00A1350C" w:rsidRPr="004A4DB5" w14:paraId="2ED1B87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DA6B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1BF1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Julija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Lukovnjak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Svet je senca (Edgarja Kaosa)</w:t>
            </w:r>
          </w:p>
        </w:tc>
      </w:tr>
      <w:tr w:rsidR="00A1350C" w:rsidRPr="004A4DB5" w14:paraId="451616C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FBC7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D593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Pia Prezelj: Težka voda</w:t>
            </w:r>
          </w:p>
        </w:tc>
      </w:tr>
      <w:tr w:rsidR="00A1350C" w:rsidRPr="004A4DB5" w14:paraId="7EC6239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3DF5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D49F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Nataša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Krambereer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Kdo bo z mano prosil za dež?</w:t>
            </w:r>
          </w:p>
        </w:tc>
      </w:tr>
      <w:tr w:rsidR="00A1350C" w:rsidRPr="004A4DB5" w14:paraId="3E0B7ACE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0C64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36B0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Več avtorjev: Memento umori II.</w:t>
            </w:r>
          </w:p>
        </w:tc>
      </w:tr>
      <w:tr w:rsidR="00A1350C" w:rsidRPr="004A4DB5" w14:paraId="088EE13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309B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8023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Antologija slovenske kratke proze: Brez milosti</w:t>
            </w:r>
          </w:p>
        </w:tc>
      </w:tr>
      <w:tr w:rsidR="00A1350C" w:rsidRPr="004A4DB5" w14:paraId="12866AB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2887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A31B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Dejan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Koban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pre_več</w:t>
            </w:r>
            <w:proofErr w:type="spellEnd"/>
          </w:p>
        </w:tc>
      </w:tr>
      <w:tr w:rsidR="00A1350C" w:rsidRPr="004A4DB5" w14:paraId="4873B6F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962E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3D8A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Vinko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Möderdorfer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Samote</w:t>
            </w:r>
          </w:p>
        </w:tc>
      </w:tr>
      <w:tr w:rsidR="00A1350C" w:rsidRPr="004A4DB5" w14:paraId="2614EE0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F4E5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E32C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Milan Jesih: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Osemvrstičnice</w:t>
            </w:r>
            <w:proofErr w:type="spellEnd"/>
          </w:p>
        </w:tc>
      </w:tr>
      <w:tr w:rsidR="00A1350C" w:rsidRPr="004A4DB5" w14:paraId="1DED022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BE07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E832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Mladen Dolar: Spisi o literaturi</w:t>
            </w:r>
          </w:p>
        </w:tc>
      </w:tr>
    </w:tbl>
    <w:p w14:paraId="5CE55C0C" w14:textId="77777777" w:rsidR="00A1350C" w:rsidRPr="004A4DB5" w:rsidRDefault="00A1350C" w:rsidP="00A1350C">
      <w:pPr>
        <w:pStyle w:val="Odstavekseznama"/>
        <w:rPr>
          <w:rFonts w:ascii="Times New Roman" w:hAnsi="Times New Roman" w:cs="Times New Roman"/>
        </w:rPr>
      </w:pPr>
    </w:p>
    <w:p w14:paraId="07303370" w14:textId="129FF46E" w:rsidR="00A1350C" w:rsidRPr="004A4DB5" w:rsidRDefault="00A1350C" w:rsidP="00A1350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Cankarjeva založba – založništvo d. o. o.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7B7144E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5A13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7389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1350C" w:rsidRPr="004A4DB5" w14:paraId="2C7BDBD7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D026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1CA9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Anja Mugerli: Pričakovanja</w:t>
            </w:r>
          </w:p>
        </w:tc>
      </w:tr>
      <w:tr w:rsidR="00A1350C" w:rsidRPr="004A4DB5" w14:paraId="2AF885F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D84E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125F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Vesna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Lemaić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Obraz</w:t>
            </w:r>
          </w:p>
        </w:tc>
      </w:tr>
      <w:tr w:rsidR="00A1350C" w:rsidRPr="004A4DB5" w14:paraId="1A7CE1C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8D7E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C46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Zoran Predin: Brezmadežna</w:t>
            </w:r>
          </w:p>
        </w:tc>
      </w:tr>
      <w:tr w:rsidR="00A1350C" w:rsidRPr="004A4DB5" w14:paraId="277B915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E7AF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0303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Manka Kremenšek Križman: Jurij Kobal gre jutri domov</w:t>
            </w:r>
          </w:p>
        </w:tc>
      </w:tr>
      <w:tr w:rsidR="00A1350C" w:rsidRPr="004A4DB5" w14:paraId="741CF85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30EE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F36B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 L. Novak: Ajaccio</w:t>
            </w:r>
          </w:p>
        </w:tc>
      </w:tr>
      <w:tr w:rsidR="00A1350C" w:rsidRPr="004A4DB5" w14:paraId="58EF7AF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F4CB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EC3C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Anže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Boštic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Vse ali nič</w:t>
            </w:r>
          </w:p>
        </w:tc>
      </w:tr>
      <w:tr w:rsidR="00A1350C" w:rsidRPr="004A4DB5" w14:paraId="7FC3B6A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DD36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54AE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Aleš Berger: Navsezadnje</w:t>
            </w:r>
          </w:p>
        </w:tc>
      </w:tr>
      <w:tr w:rsidR="00A1350C" w:rsidRPr="004A4DB5" w14:paraId="72FBABE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3AC3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1A73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Neli K.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Filipić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Pri sosedih koljejo otroka</w:t>
            </w:r>
          </w:p>
        </w:tc>
      </w:tr>
      <w:tr w:rsidR="00A1350C" w:rsidRPr="004A4DB5" w14:paraId="31FC4944" w14:textId="77777777" w:rsidTr="00A1350C">
        <w:trPr>
          <w:cantSplit/>
          <w:trHeight w:val="425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DAFF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4F08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Denis Škofič: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Tuskulum</w:t>
            </w:r>
            <w:proofErr w:type="spellEnd"/>
          </w:p>
        </w:tc>
      </w:tr>
      <w:tr w:rsidR="00A1350C" w:rsidRPr="004A4DB5" w14:paraId="135449D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376D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203D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Janko Prunk: Zgodovina slovenske politične misli</w:t>
            </w:r>
          </w:p>
        </w:tc>
      </w:tr>
      <w:tr w:rsidR="00A1350C" w:rsidRPr="004A4DB5" w14:paraId="40C9C7B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1F03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8199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Slavko Jerič: Statistika za začetnike</w:t>
            </w:r>
          </w:p>
        </w:tc>
      </w:tr>
      <w:tr w:rsidR="00A1350C" w:rsidRPr="004A4DB5" w14:paraId="521E97F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00CE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</w:tcPr>
          <w:p w14:paraId="54FAD334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Miha Kovač,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Angus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Phillips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: Je to knjiga?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Prevod Jaka Gerčar</w:t>
            </w:r>
          </w:p>
        </w:tc>
      </w:tr>
      <w:tr w:rsidR="00A1350C" w:rsidRPr="004A4DB5" w14:paraId="070340F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8455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</w:tcPr>
          <w:p w14:paraId="0A48919E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Isaac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 Asimov: Temelji I-III.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 xml:space="preserve">Prevod Igor </w:t>
            </w:r>
            <w:proofErr w:type="spellStart"/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Harb</w:t>
            </w:r>
            <w:proofErr w:type="spellEnd"/>
          </w:p>
        </w:tc>
      </w:tr>
      <w:tr w:rsidR="00A1350C" w:rsidRPr="004A4DB5" w14:paraId="47AFA53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F7BA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</w:tcPr>
          <w:p w14:paraId="7297732E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Octave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Mirbeau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: Dnevnik sobarice.</w:t>
            </w:r>
          </w:p>
          <w:p w14:paraId="372AB0C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Prevod Jaroslav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Skrušny</w:t>
            </w:r>
            <w:proofErr w:type="spellEnd"/>
          </w:p>
        </w:tc>
      </w:tr>
      <w:tr w:rsidR="00A1350C" w:rsidRPr="004A4DB5" w14:paraId="3BE4373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1C66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</w:tcPr>
          <w:p w14:paraId="1A06648C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Susan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Abdulhawa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: Jutra v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Dženinu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,</w:t>
            </w:r>
          </w:p>
          <w:p w14:paraId="024C08A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Prevod Lili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Potpara</w:t>
            </w:r>
            <w:proofErr w:type="spellEnd"/>
          </w:p>
        </w:tc>
      </w:tr>
      <w:tr w:rsidR="00A1350C" w:rsidRPr="004A4DB5" w14:paraId="6A47C9BD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65DD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8779" w:type="dxa"/>
          </w:tcPr>
          <w:p w14:paraId="03EBEC49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Jurica Pavičić: Knjiga o jugu.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Prevod Sonja Polanc</w:t>
            </w:r>
          </w:p>
        </w:tc>
      </w:tr>
      <w:tr w:rsidR="00A1350C" w:rsidRPr="004A4DB5" w14:paraId="1FB29DB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33D5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8779" w:type="dxa"/>
          </w:tcPr>
          <w:p w14:paraId="0024F8BE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Hilary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Mantel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: Pripeljite obtožence</w:t>
            </w:r>
          </w:p>
          <w:p w14:paraId="2567451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 Dušanka Zabukovec</w:t>
            </w:r>
          </w:p>
        </w:tc>
      </w:tr>
      <w:tr w:rsidR="00A1350C" w:rsidRPr="004A4DB5" w14:paraId="20D69A5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840F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8779" w:type="dxa"/>
          </w:tcPr>
          <w:p w14:paraId="2EC1A112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Javier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Marias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: Thomas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Nevinson</w:t>
            </w:r>
            <w:proofErr w:type="spellEnd"/>
          </w:p>
          <w:p w14:paraId="554CF8B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 Marjeta Drobnič</w:t>
            </w:r>
          </w:p>
        </w:tc>
      </w:tr>
      <w:tr w:rsidR="00A1350C" w:rsidRPr="004A4DB5" w14:paraId="0235B8C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AF45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</w:t>
            </w:r>
          </w:p>
        </w:tc>
        <w:tc>
          <w:tcPr>
            <w:tcW w:w="8779" w:type="dxa"/>
          </w:tcPr>
          <w:p w14:paraId="47AD4C95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Marco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Missiroli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: Ko imel bi vse</w:t>
            </w:r>
          </w:p>
          <w:p w14:paraId="5E5FBDD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Prevod Janko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Petrovec</w:t>
            </w:r>
            <w:proofErr w:type="spellEnd"/>
          </w:p>
        </w:tc>
      </w:tr>
      <w:tr w:rsidR="00A1350C" w:rsidRPr="004A4DB5" w14:paraId="741F608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DA87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8779" w:type="dxa"/>
          </w:tcPr>
          <w:p w14:paraId="5B33E70B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Virginie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Despentes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: Vernon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Subutex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 2.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Prevod Jedrt Maležič</w:t>
            </w:r>
          </w:p>
        </w:tc>
      </w:tr>
      <w:tr w:rsidR="00A1350C" w:rsidRPr="004A4DB5" w14:paraId="74DBB22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7D84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8779" w:type="dxa"/>
          </w:tcPr>
          <w:p w14:paraId="77C16B6B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Jack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Fairweather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: Prostovoljec</w:t>
            </w:r>
          </w:p>
          <w:p w14:paraId="5242CE4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 Maja Novak</w:t>
            </w:r>
          </w:p>
        </w:tc>
      </w:tr>
      <w:tr w:rsidR="00A1350C" w:rsidRPr="004A4DB5" w14:paraId="5EECAFC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E2FE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8779" w:type="dxa"/>
          </w:tcPr>
          <w:p w14:paraId="718F76B8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Lena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Eltang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: </w:t>
            </w:r>
            <w:proofErr w:type="spellStart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Kartagena</w:t>
            </w:r>
            <w:proofErr w:type="spellEnd"/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.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 xml:space="preserve">Prevod </w:t>
            </w:r>
            <w:proofErr w:type="spellStart"/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Lijana</w:t>
            </w:r>
            <w:proofErr w:type="spellEnd"/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 xml:space="preserve"> Dejak</w:t>
            </w:r>
          </w:p>
        </w:tc>
      </w:tr>
    </w:tbl>
    <w:p w14:paraId="0D0D3A1F" w14:textId="77777777" w:rsidR="00A1350C" w:rsidRPr="004A4DB5" w:rsidRDefault="00A1350C" w:rsidP="00A1350C">
      <w:pPr>
        <w:rPr>
          <w:rFonts w:ascii="Times New Roman" w:hAnsi="Times New Roman" w:cs="Times New Roman"/>
        </w:rPr>
      </w:pPr>
    </w:p>
    <w:p w14:paraId="112DAC74" w14:textId="139FC700" w:rsidR="00A1350C" w:rsidRPr="004A4DB5" w:rsidRDefault="00A1350C" w:rsidP="00A1350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lastRenderedPageBreak/>
        <w:t>Založba /*</w:t>
      </w:r>
      <w:proofErr w:type="spellStart"/>
      <w:r w:rsidRPr="004A4DB5">
        <w:rPr>
          <w:rFonts w:ascii="Times New Roman" w:hAnsi="Times New Roman" w:cs="Times New Roman"/>
          <w:b/>
          <w:bCs/>
        </w:rPr>
        <w:t>cf</w:t>
      </w:r>
      <w:proofErr w:type="spellEnd"/>
      <w:r w:rsidRPr="004A4DB5">
        <w:rPr>
          <w:rFonts w:ascii="Times New Roman" w:hAnsi="Times New Roman" w:cs="Times New Roman"/>
          <w:b/>
          <w:bCs/>
        </w:rPr>
        <w:t>.</w:t>
      </w:r>
    </w:p>
    <w:p w14:paraId="354CA5E1" w14:textId="77777777" w:rsidR="00A1350C" w:rsidRPr="004A4DB5" w:rsidRDefault="00A1350C" w:rsidP="004A4DB5">
      <w:pPr>
        <w:pStyle w:val="Odstavekseznama"/>
        <w:rPr>
          <w:rFonts w:ascii="Times New Roman" w:hAnsi="Times New Roman" w:cs="Times New Roman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548457D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102E8" w14:textId="77777777" w:rsidR="00A1350C" w:rsidRPr="004A4DB5" w:rsidRDefault="00A1350C" w:rsidP="00A1350C">
            <w:pPr>
              <w:pStyle w:val="Odstavekseznam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A4DB5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96142" w14:textId="77777777" w:rsidR="00A1350C" w:rsidRPr="004A4DB5" w:rsidRDefault="00A1350C" w:rsidP="00C51A63">
            <w:pPr>
              <w:rPr>
                <w:rFonts w:ascii="Times New Roman" w:hAnsi="Times New Roman" w:cs="Times New Roman"/>
                <w:b/>
              </w:rPr>
            </w:pPr>
            <w:r w:rsidRPr="004A4DB5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A1350C" w:rsidRPr="004A4DB5" w14:paraId="2C65EECE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B808A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F245F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proofErr w:type="spellStart"/>
            <w:r w:rsidRPr="004A4DB5">
              <w:rPr>
                <w:rFonts w:ascii="Times New Roman" w:hAnsi="Times New Roman" w:cs="Times New Roman"/>
              </w:rPr>
              <w:t>Djuna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 Barnes: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Antifona</w:t>
            </w:r>
            <w:r w:rsidRPr="004A4DB5">
              <w:rPr>
                <w:rFonts w:ascii="Times New Roman" w:hAnsi="Times New Roman" w:cs="Times New Roman"/>
              </w:rPr>
              <w:t xml:space="preserve">, Zelena zbirka (prev. in spremna študija Miklavž </w:t>
            </w:r>
            <w:proofErr w:type="spellStart"/>
            <w:r w:rsidRPr="004A4DB5">
              <w:rPr>
                <w:rFonts w:ascii="Times New Roman" w:hAnsi="Times New Roman" w:cs="Times New Roman"/>
              </w:rPr>
              <w:t>Komelj</w:t>
            </w:r>
            <w:proofErr w:type="spellEnd"/>
            <w:r w:rsidRPr="004A4DB5">
              <w:rPr>
                <w:rFonts w:ascii="Times New Roman" w:hAnsi="Times New Roman" w:cs="Times New Roman"/>
              </w:rPr>
              <w:t>)</w:t>
            </w:r>
          </w:p>
        </w:tc>
      </w:tr>
      <w:tr w:rsidR="00A1350C" w:rsidRPr="004A4DB5" w14:paraId="03F108D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71FFD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30DDF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proofErr w:type="spellStart"/>
            <w:r w:rsidRPr="004A4DB5">
              <w:rPr>
                <w:rFonts w:ascii="Times New Roman" w:hAnsi="Times New Roman" w:cs="Times New Roman"/>
              </w:rPr>
              <w:t>Gananath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DB5">
              <w:rPr>
                <w:rFonts w:ascii="Times New Roman" w:hAnsi="Times New Roman" w:cs="Times New Roman"/>
              </w:rPr>
              <w:t>Obeyesekere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A4DB5">
              <w:rPr>
                <w:rFonts w:ascii="Times New Roman" w:hAnsi="Times New Roman" w:cs="Times New Roman"/>
                <w:i/>
                <w:iCs/>
              </w:rPr>
              <w:t>Meduzini</w:t>
            </w:r>
            <w:proofErr w:type="spellEnd"/>
            <w:r w:rsidRPr="004A4DB5">
              <w:rPr>
                <w:rFonts w:ascii="Times New Roman" w:hAnsi="Times New Roman" w:cs="Times New Roman"/>
                <w:i/>
                <w:iCs/>
              </w:rPr>
              <w:t xml:space="preserve"> lasje</w:t>
            </w:r>
            <w:r w:rsidRPr="004A4DB5">
              <w:rPr>
                <w:rFonts w:ascii="Times New Roman" w:hAnsi="Times New Roman" w:cs="Times New Roman"/>
              </w:rPr>
              <w:t>, Rdeča zbirka (prev. Bogdan Lešnik, spremna študija Boštjan Kravanja)</w:t>
            </w:r>
          </w:p>
        </w:tc>
      </w:tr>
      <w:tr w:rsidR="00A1350C" w:rsidRPr="004A4DB5" w14:paraId="2DFF8C6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DFFBE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906B8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John </w:t>
            </w:r>
            <w:proofErr w:type="spellStart"/>
            <w:r w:rsidRPr="004A4DB5">
              <w:rPr>
                <w:rFonts w:ascii="Times New Roman" w:hAnsi="Times New Roman" w:cs="Times New Roman"/>
              </w:rPr>
              <w:t>Macnicol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A4DB5">
              <w:rPr>
                <w:rFonts w:ascii="Times New Roman" w:hAnsi="Times New Roman" w:cs="Times New Roman"/>
                <w:i/>
                <w:iCs/>
              </w:rPr>
              <w:t>Neoliberalizacija</w:t>
            </w:r>
            <w:proofErr w:type="spellEnd"/>
            <w:r w:rsidRPr="004A4DB5">
              <w:rPr>
                <w:rFonts w:ascii="Times New Roman" w:hAnsi="Times New Roman" w:cs="Times New Roman"/>
                <w:i/>
                <w:iCs/>
              </w:rPr>
              <w:t xml:space="preserve"> starosti</w:t>
            </w:r>
            <w:r w:rsidRPr="004A4DB5">
              <w:rPr>
                <w:rFonts w:ascii="Times New Roman" w:hAnsi="Times New Roman" w:cs="Times New Roman"/>
              </w:rPr>
              <w:t xml:space="preserve">, Rdeča zbirka (prev. Tomaž </w:t>
            </w:r>
            <w:proofErr w:type="spellStart"/>
            <w:r w:rsidRPr="004A4DB5">
              <w:rPr>
                <w:rFonts w:ascii="Times New Roman" w:hAnsi="Times New Roman" w:cs="Times New Roman"/>
              </w:rPr>
              <w:t>Gerdina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 in Maja Lupša, spremna študija Otto </w:t>
            </w:r>
            <w:proofErr w:type="spellStart"/>
            <w:r w:rsidRPr="004A4DB5">
              <w:rPr>
                <w:rFonts w:ascii="Times New Roman" w:hAnsi="Times New Roman" w:cs="Times New Roman"/>
              </w:rPr>
              <w:t>Gerdina</w:t>
            </w:r>
            <w:proofErr w:type="spellEnd"/>
            <w:r w:rsidRPr="004A4DB5">
              <w:rPr>
                <w:rFonts w:ascii="Times New Roman" w:hAnsi="Times New Roman" w:cs="Times New Roman"/>
              </w:rPr>
              <w:t>)</w:t>
            </w:r>
          </w:p>
        </w:tc>
      </w:tr>
      <w:tr w:rsidR="00A1350C" w:rsidRPr="004A4DB5" w14:paraId="7D79470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AE779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ED771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proofErr w:type="spellStart"/>
            <w:r w:rsidRPr="004A4DB5">
              <w:rPr>
                <w:rFonts w:ascii="Times New Roman" w:hAnsi="Times New Roman" w:cs="Times New Roman"/>
              </w:rPr>
              <w:t>Édouard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 Louis: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Spremeniti se: metoda</w:t>
            </w:r>
            <w:r w:rsidRPr="004A4DB5">
              <w:rPr>
                <w:rFonts w:ascii="Times New Roman" w:hAnsi="Times New Roman" w:cs="Times New Roman"/>
              </w:rPr>
              <w:t xml:space="preserve">, Rumena zbirka (prev. Andrej Peric, spremna beseda Aljaž Koprivnikar) </w:t>
            </w:r>
          </w:p>
        </w:tc>
      </w:tr>
      <w:tr w:rsidR="00A1350C" w:rsidRPr="004A4DB5" w14:paraId="0873031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79970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61DC1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proofErr w:type="spellStart"/>
            <w:r w:rsidRPr="004A4DB5">
              <w:rPr>
                <w:rFonts w:ascii="Times New Roman" w:hAnsi="Times New Roman" w:cs="Times New Roman"/>
              </w:rPr>
              <w:t>Édouard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 Louis: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Kdo je ubil mojega očeta</w:t>
            </w:r>
            <w:r w:rsidRPr="004A4DB5">
              <w:rPr>
                <w:rFonts w:ascii="Times New Roman" w:hAnsi="Times New Roman" w:cs="Times New Roman"/>
              </w:rPr>
              <w:t xml:space="preserve">, zbirka </w:t>
            </w:r>
            <w:proofErr w:type="spellStart"/>
            <w:r w:rsidRPr="004A4DB5">
              <w:rPr>
                <w:rFonts w:ascii="Times New Roman" w:hAnsi="Times New Roman" w:cs="Times New Roman"/>
              </w:rPr>
              <w:t>Varia</w:t>
            </w:r>
            <w:proofErr w:type="spellEnd"/>
            <w:r w:rsidRPr="004A4DB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A4DB5">
              <w:rPr>
                <w:rFonts w:ascii="Times New Roman" w:hAnsi="Times New Roman" w:cs="Times New Roman"/>
              </w:rPr>
              <w:t xml:space="preserve">(prev. Iztok Ilc, spremna beseda Ivica </w:t>
            </w:r>
            <w:proofErr w:type="spellStart"/>
            <w:r w:rsidRPr="004A4DB5">
              <w:rPr>
                <w:rFonts w:ascii="Times New Roman" w:hAnsi="Times New Roman" w:cs="Times New Roman"/>
              </w:rPr>
              <w:t>Buljan</w:t>
            </w:r>
            <w:proofErr w:type="spellEnd"/>
            <w:r w:rsidRPr="004A4DB5">
              <w:rPr>
                <w:rFonts w:ascii="Times New Roman" w:hAnsi="Times New Roman" w:cs="Times New Roman"/>
              </w:rPr>
              <w:t>)</w:t>
            </w:r>
          </w:p>
        </w:tc>
      </w:tr>
      <w:tr w:rsidR="00A1350C" w:rsidRPr="004A4DB5" w14:paraId="6761A8B7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93F80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5DE4C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proofErr w:type="spellStart"/>
            <w:r w:rsidRPr="004A4DB5">
              <w:rPr>
                <w:rFonts w:ascii="Times New Roman" w:hAnsi="Times New Roman" w:cs="Times New Roman"/>
              </w:rPr>
              <w:t>Édouard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 Louis: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Boji in preobrazbe neke ženske</w:t>
            </w:r>
            <w:r w:rsidRPr="004A4DB5">
              <w:rPr>
                <w:rFonts w:ascii="Times New Roman" w:hAnsi="Times New Roman" w:cs="Times New Roman"/>
              </w:rPr>
              <w:t xml:space="preserve">, zbirka </w:t>
            </w:r>
            <w:proofErr w:type="spellStart"/>
            <w:r w:rsidRPr="004A4DB5">
              <w:rPr>
                <w:rFonts w:ascii="Times New Roman" w:hAnsi="Times New Roman" w:cs="Times New Roman"/>
              </w:rPr>
              <w:t>Varia</w:t>
            </w:r>
            <w:proofErr w:type="spellEnd"/>
            <w:r w:rsidRPr="004A4DB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A4DB5">
              <w:rPr>
                <w:rFonts w:ascii="Times New Roman" w:hAnsi="Times New Roman" w:cs="Times New Roman"/>
              </w:rPr>
              <w:t xml:space="preserve">(prev. Iztok Ilc, spremna beseda Diana </w:t>
            </w:r>
            <w:proofErr w:type="spellStart"/>
            <w:r w:rsidRPr="004A4DB5">
              <w:rPr>
                <w:rFonts w:ascii="Times New Roman" w:hAnsi="Times New Roman" w:cs="Times New Roman"/>
              </w:rPr>
              <w:t>Matković</w:t>
            </w:r>
            <w:proofErr w:type="spellEnd"/>
            <w:r w:rsidRPr="004A4DB5">
              <w:rPr>
                <w:rFonts w:ascii="Times New Roman" w:hAnsi="Times New Roman" w:cs="Times New Roman"/>
              </w:rPr>
              <w:t>)</w:t>
            </w:r>
          </w:p>
        </w:tc>
      </w:tr>
      <w:tr w:rsidR="00A1350C" w:rsidRPr="004A4DB5" w14:paraId="2E49457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26912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5A34B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Marko Hočevar: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Kolaps tretje poti</w:t>
            </w:r>
            <w:r w:rsidRPr="004A4DB5">
              <w:rPr>
                <w:rFonts w:ascii="Times New Roman" w:hAnsi="Times New Roman" w:cs="Times New Roman"/>
              </w:rPr>
              <w:t>, Oranžna zbirka (spremna beseda Gorazd Kovačič)</w:t>
            </w:r>
          </w:p>
        </w:tc>
      </w:tr>
      <w:tr w:rsidR="00A1350C" w:rsidRPr="004A4DB5" w14:paraId="4AEC07D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AED8D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815B5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Ruth First: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 xml:space="preserve">Izbrani spisi </w:t>
            </w:r>
            <w:r w:rsidRPr="004A4DB5">
              <w:rPr>
                <w:rFonts w:ascii="Times New Roman" w:hAnsi="Times New Roman" w:cs="Times New Roman"/>
              </w:rPr>
              <w:t xml:space="preserve">(delovni naslov), zbirka </w:t>
            </w:r>
            <w:proofErr w:type="spellStart"/>
            <w:r w:rsidRPr="004A4DB5">
              <w:rPr>
                <w:rFonts w:ascii="Times New Roman" w:hAnsi="Times New Roman" w:cs="Times New Roman"/>
              </w:rPr>
              <w:t>Extra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 (prev. Irena Duša Draž, spremna beseda </w:t>
            </w:r>
            <w:proofErr w:type="spellStart"/>
            <w:r w:rsidRPr="004A4DB5">
              <w:rPr>
                <w:rFonts w:ascii="Times New Roman" w:hAnsi="Times New Roman" w:cs="Times New Roman"/>
              </w:rPr>
              <w:t>Vijay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DB5">
              <w:rPr>
                <w:rFonts w:ascii="Times New Roman" w:hAnsi="Times New Roman" w:cs="Times New Roman"/>
              </w:rPr>
              <w:t>Prashad</w:t>
            </w:r>
            <w:proofErr w:type="spellEnd"/>
            <w:r w:rsidRPr="004A4DB5">
              <w:rPr>
                <w:rFonts w:ascii="Times New Roman" w:hAnsi="Times New Roman" w:cs="Times New Roman"/>
              </w:rPr>
              <w:t>)</w:t>
            </w:r>
          </w:p>
        </w:tc>
      </w:tr>
      <w:tr w:rsidR="00A1350C" w:rsidRPr="004A4DB5" w14:paraId="7C58390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56113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A08EA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Nenad Veličković: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Koncerti za oboo</w:t>
            </w:r>
            <w:r w:rsidRPr="004A4DB5">
              <w:rPr>
                <w:rFonts w:ascii="Times New Roman" w:hAnsi="Times New Roman" w:cs="Times New Roman"/>
              </w:rPr>
              <w:t xml:space="preserve">, Zelena zbirka (prev. in spremna beseda </w:t>
            </w:r>
            <w:proofErr w:type="spellStart"/>
            <w:r w:rsidRPr="004A4DB5">
              <w:rPr>
                <w:rFonts w:ascii="Times New Roman" w:hAnsi="Times New Roman" w:cs="Times New Roman"/>
              </w:rPr>
              <w:t>Đurđa</w:t>
            </w:r>
            <w:proofErr w:type="spellEnd"/>
            <w:r w:rsidRPr="004A4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DB5">
              <w:rPr>
                <w:rFonts w:ascii="Times New Roman" w:hAnsi="Times New Roman" w:cs="Times New Roman"/>
              </w:rPr>
              <w:t>Strsoglavec</w:t>
            </w:r>
            <w:proofErr w:type="spellEnd"/>
            <w:r w:rsidRPr="004A4DB5">
              <w:rPr>
                <w:rFonts w:ascii="Times New Roman" w:hAnsi="Times New Roman" w:cs="Times New Roman"/>
              </w:rPr>
              <w:t>)</w:t>
            </w:r>
          </w:p>
        </w:tc>
      </w:tr>
    </w:tbl>
    <w:p w14:paraId="5F911AC2" w14:textId="77777777" w:rsidR="00A1350C" w:rsidRPr="004A4DB5" w:rsidRDefault="00A1350C" w:rsidP="00A1350C">
      <w:pPr>
        <w:rPr>
          <w:rFonts w:ascii="Times New Roman" w:hAnsi="Times New Roman" w:cs="Times New Roman"/>
        </w:rPr>
      </w:pPr>
    </w:p>
    <w:p w14:paraId="29C89737" w14:textId="781275C8" w:rsidR="00A1350C" w:rsidRPr="004A4DB5" w:rsidRDefault="00A1350C" w:rsidP="00A1350C">
      <w:p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</w:rPr>
        <w:t xml:space="preserve">5. </w:t>
      </w:r>
      <w:r w:rsidRPr="004A4DB5">
        <w:rPr>
          <w:rFonts w:ascii="Times New Roman" w:hAnsi="Times New Roman" w:cs="Times New Roman"/>
          <w:b/>
          <w:bCs/>
        </w:rPr>
        <w:t>Mladinska knjiga Založba d. d.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66E72AB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3138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11ED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1350C" w:rsidRPr="004A4DB5" w14:paraId="0EB1943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D893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</w:tcPr>
          <w:p w14:paraId="1864DBD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Wystan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Hugh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Auden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Poezija in eseji. Prevod: Primož Vitez</w:t>
            </w:r>
          </w:p>
        </w:tc>
      </w:tr>
      <w:tr w:rsidR="00A1350C" w:rsidRPr="004A4DB5" w14:paraId="2541B82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FF73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</w:tcPr>
          <w:p w14:paraId="270CE9A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Brina Svit: Uporni bicikli. Prevod: Brina Svit</w:t>
            </w:r>
          </w:p>
        </w:tc>
      </w:tr>
      <w:tr w:rsidR="00A1350C" w:rsidRPr="004A4DB5" w14:paraId="62445EF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2A76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</w:tcPr>
          <w:p w14:paraId="491C0DB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Barbara Cerar: Pretežno jasno</w:t>
            </w:r>
          </w:p>
        </w:tc>
      </w:tr>
      <w:tr w:rsidR="00A1350C" w:rsidRPr="004A4DB5" w14:paraId="3030F6BE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CE76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</w:tcPr>
          <w:p w14:paraId="4847206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Lidija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Dimkovska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Mejno stanje.</w:t>
            </w:r>
          </w:p>
          <w:p w14:paraId="6BB4021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Prevod: Aleš Mustar</w:t>
            </w:r>
          </w:p>
        </w:tc>
      </w:tr>
      <w:tr w:rsidR="00A1350C" w:rsidRPr="004A4DB5" w14:paraId="72A99F4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6B18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</w:tcPr>
          <w:p w14:paraId="2185BEC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Mira Furlan: Ljubi me bolj od vsega.  Prevod: Tanja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Bulajić</w:t>
            </w:r>
            <w:proofErr w:type="spellEnd"/>
          </w:p>
        </w:tc>
      </w:tr>
      <w:tr w:rsidR="00A1350C" w:rsidRPr="004A4DB5" w14:paraId="7BAC9E6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0D6B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</w:tcPr>
          <w:p w14:paraId="6849F5A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Barbara Gregorič Gorenc: Kdo je bil tu?</w:t>
            </w:r>
          </w:p>
        </w:tc>
      </w:tr>
      <w:tr w:rsidR="00A1350C" w:rsidRPr="004A4DB5" w14:paraId="79128EA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5F04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</w:tcPr>
          <w:p w14:paraId="1E20587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Ryszard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Kapuscinski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Imperij. Prevod: Nikolaj Jež</w:t>
            </w:r>
          </w:p>
        </w:tc>
      </w:tr>
      <w:tr w:rsidR="00A1350C" w:rsidRPr="004A4DB5" w14:paraId="38F5139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7FD3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</w:tcPr>
          <w:p w14:paraId="5FBA827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Vanja Kranjc: Evo me, tu sem</w:t>
            </w:r>
          </w:p>
        </w:tc>
      </w:tr>
      <w:tr w:rsidR="00A1350C" w:rsidRPr="004A4DB5" w14:paraId="48A5EDD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C47F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</w:tcPr>
          <w:p w14:paraId="6561A19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Mateja Mahnič: Govorim. Pišem. Življenje rišem</w:t>
            </w:r>
          </w:p>
        </w:tc>
      </w:tr>
      <w:tr w:rsidR="00A1350C" w:rsidRPr="004A4DB5" w14:paraId="1674F64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3502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</w:tcPr>
          <w:p w14:paraId="34463D8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Annie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Ernaux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Gola strast; Okupacija; Mladenič. Prevod: Suzana Koncut</w:t>
            </w:r>
          </w:p>
        </w:tc>
      </w:tr>
      <w:tr w:rsidR="00A1350C" w:rsidRPr="004A4DB5" w14:paraId="430771C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8898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</w:tcPr>
          <w:p w14:paraId="6860354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Maša Ogrizek: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Monstera</w:t>
            </w:r>
            <w:proofErr w:type="spellEnd"/>
          </w:p>
        </w:tc>
      </w:tr>
      <w:tr w:rsidR="00A1350C" w:rsidRPr="004A4DB5" w14:paraId="60AFDB6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4DBF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</w:tcPr>
          <w:p w14:paraId="4297C2E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Edward St.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Aubyn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Patrick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Melrose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2. Prevod: Ana Barič Moder</w:t>
            </w:r>
          </w:p>
        </w:tc>
      </w:tr>
      <w:tr w:rsidR="00A1350C" w:rsidRPr="004A4DB5" w14:paraId="3A16A91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06CB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</w:tcPr>
          <w:p w14:paraId="3AD8473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Igor Bašin, Marko Doles, Tomaž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Zaniuk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Radio Študent</w:t>
            </w:r>
          </w:p>
        </w:tc>
      </w:tr>
      <w:tr w:rsidR="00A1350C" w:rsidRPr="004A4DB5" w14:paraId="224595E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2D80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</w:tcPr>
          <w:p w14:paraId="7506BFF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Roman Rozina: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Tujintuj</w:t>
            </w:r>
            <w:proofErr w:type="spellEnd"/>
          </w:p>
        </w:tc>
      </w:tr>
      <w:tr w:rsidR="00A1350C" w:rsidRPr="004A4DB5" w14:paraId="0531BC5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528E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</w:tcPr>
          <w:p w14:paraId="0F4FA35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Ifigenija Simonovič: Bi bila drevo</w:t>
            </w:r>
          </w:p>
        </w:tc>
      </w:tr>
      <w:tr w:rsidR="00A1350C" w:rsidRPr="004A4DB5" w14:paraId="342EDED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4337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8779" w:type="dxa"/>
          </w:tcPr>
          <w:p w14:paraId="0206795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Vladimir P. Štefanec: Naš človek na nebu</w:t>
            </w:r>
          </w:p>
        </w:tc>
      </w:tr>
      <w:tr w:rsidR="00A1350C" w:rsidRPr="004A4DB5" w14:paraId="3DECF95E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8392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8779" w:type="dxa"/>
          </w:tcPr>
          <w:p w14:paraId="732431A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Jani Virk: Izbrana kratka proza</w:t>
            </w:r>
          </w:p>
        </w:tc>
      </w:tr>
      <w:tr w:rsidR="00A1350C" w:rsidRPr="004A4DB5" w14:paraId="2D279FA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7510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8779" w:type="dxa"/>
          </w:tcPr>
          <w:p w14:paraId="4A5D71F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Jure Vuga: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Sambucus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Nigra</w:t>
            </w:r>
          </w:p>
        </w:tc>
      </w:tr>
      <w:tr w:rsidR="00A1350C" w:rsidRPr="004A4DB5" w14:paraId="63130E8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47C0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</w:t>
            </w:r>
          </w:p>
        </w:tc>
        <w:tc>
          <w:tcPr>
            <w:tcW w:w="8779" w:type="dxa"/>
          </w:tcPr>
          <w:p w14:paraId="66B6A80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John Williams: Klavčev prehod. Prevod: Breda Biščak</w:t>
            </w:r>
          </w:p>
        </w:tc>
      </w:tr>
      <w:tr w:rsidR="00A1350C" w:rsidRPr="004A4DB5" w14:paraId="4BC9809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1BA9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8779" w:type="dxa"/>
          </w:tcPr>
          <w:p w14:paraId="420039B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Felix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Salten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Bambi. Prevod: Uršula Potočnik Černe</w:t>
            </w:r>
          </w:p>
        </w:tc>
      </w:tr>
    </w:tbl>
    <w:p w14:paraId="0D0B5827" w14:textId="77777777" w:rsidR="00A1350C" w:rsidRPr="004A4DB5" w:rsidRDefault="00A1350C" w:rsidP="00A1350C">
      <w:pPr>
        <w:rPr>
          <w:rFonts w:ascii="Times New Roman" w:hAnsi="Times New Roman" w:cs="Times New Roman"/>
        </w:rPr>
      </w:pPr>
    </w:p>
    <w:p w14:paraId="76AC2AE3" w14:textId="1D0E4028" w:rsidR="00A1350C" w:rsidRPr="004A4DB5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4A4DB5">
        <w:rPr>
          <w:rFonts w:ascii="Times New Roman" w:hAnsi="Times New Roman" w:cs="Times New Roman"/>
          <w:b/>
          <w:bCs/>
        </w:rPr>
        <w:t>UMco</w:t>
      </w:r>
      <w:proofErr w:type="spellEnd"/>
      <w:r w:rsidRPr="004A4DB5">
        <w:rPr>
          <w:rFonts w:ascii="Times New Roman" w:hAnsi="Times New Roman" w:cs="Times New Roman"/>
          <w:b/>
          <w:bCs/>
        </w:rPr>
        <w:t xml:space="preserve"> d. d.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1F00C21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74E4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1EDA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03908F1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3B90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E7AB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Charles Darwin, Izražanje čustev pri živalih in ljudeh, prev. Samo Kuščer</w:t>
            </w:r>
          </w:p>
        </w:tc>
      </w:tr>
      <w:tr w:rsidR="006B4F78" w:rsidRPr="004A4DB5" w14:paraId="73A84FE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E5C3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3A0C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Janja Vidmar, Koraki dvojine</w:t>
            </w:r>
          </w:p>
        </w:tc>
      </w:tr>
      <w:tr w:rsidR="006B4F78" w:rsidRPr="004A4DB5" w14:paraId="0A23948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E33C0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416B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Sylvain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Tesson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Snežni leopard in Na črnih poteh, prev. Živa Čebulj</w:t>
            </w:r>
          </w:p>
        </w:tc>
      </w:tr>
      <w:tr w:rsidR="006B4F78" w:rsidRPr="004A4DB5" w14:paraId="58FB7A7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5AC7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5947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David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Eagleman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, Živo omrežje, prev. Niki Neubauer </w:t>
            </w:r>
          </w:p>
        </w:tc>
      </w:tr>
      <w:tr w:rsidR="006B4F78" w:rsidRPr="004A4DB5" w14:paraId="2492955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5FA7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6EC9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Chelsea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Conaboy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Materinski možgani, prev. Špela Vodopivec</w:t>
            </w:r>
          </w:p>
        </w:tc>
      </w:tr>
      <w:tr w:rsidR="006B4F78" w:rsidRPr="004A4DB5" w14:paraId="7AC8E96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8AA6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E5CA0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Frank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Westerman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, Ararat, prev. </w:t>
            </w:r>
          </w:p>
          <w:p w14:paraId="53A4683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Mateja Seliškar Kenda</w:t>
            </w:r>
          </w:p>
        </w:tc>
      </w:tr>
      <w:tr w:rsidR="006B4F78" w:rsidRPr="004A4DB5" w14:paraId="46D1378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0214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A7DB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Siddhartha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Mukherjee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Pesem celice, prev. Samo Kuščer</w:t>
            </w:r>
          </w:p>
        </w:tc>
      </w:tr>
      <w:tr w:rsidR="006B4F78" w:rsidRPr="004A4DB5" w14:paraId="7200A68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C180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374A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Vaclav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Smil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Kako v resnici deluje svet, prev. Samo Kuščer</w:t>
            </w:r>
          </w:p>
        </w:tc>
      </w:tr>
      <w:tr w:rsidR="006B4F78" w:rsidRPr="004A4DB5" w14:paraId="0101B112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2884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3CF6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Massimo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Recalti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Učna ura, prev.</w:t>
            </w:r>
          </w:p>
          <w:p w14:paraId="78A8B60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Jernej Šček</w:t>
            </w:r>
          </w:p>
        </w:tc>
      </w:tr>
      <w:tr w:rsidR="006B4F78" w:rsidRPr="004A4DB5" w14:paraId="0EB9A72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2A95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7A2CF" w14:textId="44962E77" w:rsidR="006B4F78" w:rsidRPr="004A4DB5" w:rsidRDefault="00287842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Boštjan Videmšek, Vojni dnevnik</w:t>
            </w:r>
          </w:p>
        </w:tc>
      </w:tr>
    </w:tbl>
    <w:p w14:paraId="4F014DE3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41DD6CB3" w14:textId="1B13722B" w:rsidR="006B4F78" w:rsidRPr="004A4DB5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Založba Sanje d. o. o.</w:t>
      </w:r>
    </w:p>
    <w:tbl>
      <w:tblPr>
        <w:tblW w:w="92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7C211CFD" w14:textId="77777777" w:rsidTr="006B4F78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ED1745" w14:textId="77777777" w:rsidR="006B4F78" w:rsidRPr="006B4F78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</w:t>
            </w:r>
          </w:p>
        </w:tc>
        <w:tc>
          <w:tcPr>
            <w:tcW w:w="87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A29FC4" w14:textId="77777777" w:rsidR="006B4F78" w:rsidRPr="006B4F78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3057909F" w14:textId="77777777" w:rsidTr="006B4F78">
        <w:trPr>
          <w:cantSplit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21AD6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C4035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Orhan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Pamuk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: Noči kuge, prev. Erna Pačnik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Felek</w:t>
            </w:r>
            <w:proofErr w:type="spellEnd"/>
          </w:p>
        </w:tc>
      </w:tr>
      <w:tr w:rsidR="006B4F78" w:rsidRPr="004A4DB5" w14:paraId="1C2ABFF6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3FF40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40BC5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Hernán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 Díaz: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Trust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, prev. Polona Glavan</w:t>
            </w:r>
          </w:p>
        </w:tc>
      </w:tr>
      <w:tr w:rsidR="006B4F78" w:rsidRPr="004A4DB5" w14:paraId="14705BD7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31497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99EA1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Mila Kačič: Zbrane pesmi</w:t>
            </w:r>
          </w:p>
        </w:tc>
      </w:tr>
      <w:tr w:rsidR="006B4F78" w:rsidRPr="004A4DB5" w14:paraId="7E2A2758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00586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0A4EC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Ali Smith: Jesen, prev. Andreja Udovč</w:t>
            </w:r>
          </w:p>
        </w:tc>
      </w:tr>
      <w:tr w:rsidR="006B4F78" w:rsidRPr="004A4DB5" w14:paraId="166E6977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45567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D22C4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Miljenko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Jergović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: Trojica za kartal, prev. Aleksandra Rekar</w:t>
            </w:r>
          </w:p>
        </w:tc>
      </w:tr>
      <w:tr w:rsidR="006B4F78" w:rsidRPr="004A4DB5" w14:paraId="5A27F6E9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0B93F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F7682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Alma Karlin: Zmaji in duhovi, prev. Jerneja Jezernik</w:t>
            </w:r>
          </w:p>
        </w:tc>
      </w:tr>
      <w:tr w:rsidR="006B4F78" w:rsidRPr="004A4DB5" w14:paraId="69530D05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825C8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E3B07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Michal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Ajvaz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: Pot na jug, prev.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Anjuša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 Belehar</w:t>
            </w:r>
          </w:p>
        </w:tc>
      </w:tr>
      <w:tr w:rsidR="006B4F78" w:rsidRPr="004A4DB5" w14:paraId="574946D3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76816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0E3B8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Lela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Njatin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/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Melanie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 Habjanič: Zmaga!</w:t>
            </w:r>
          </w:p>
        </w:tc>
      </w:tr>
      <w:tr w:rsidR="006B4F78" w:rsidRPr="004A4DB5" w14:paraId="69B35959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EFD32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43A42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Andrej Beli: Srebrni golob, prev. Sara Špelec</w:t>
            </w:r>
          </w:p>
        </w:tc>
      </w:tr>
      <w:tr w:rsidR="006B4F78" w:rsidRPr="004A4DB5" w14:paraId="704E07F1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7A372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60669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Annet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Schaap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: Deklice, prev. Stana Anželj</w:t>
            </w:r>
          </w:p>
        </w:tc>
      </w:tr>
      <w:tr w:rsidR="006B4F78" w:rsidRPr="004A4DB5" w14:paraId="4237914C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392F2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94B6B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Mary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Wollstonecraft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Shelley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: Zadnji človek, prev. Branko Gradišnik</w:t>
            </w:r>
          </w:p>
        </w:tc>
      </w:tr>
      <w:tr w:rsidR="006B4F78" w:rsidRPr="004A4DB5" w14:paraId="0F5C1638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DE6ED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0F587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Zala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Djurić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: Ljubavi</w:t>
            </w:r>
          </w:p>
        </w:tc>
      </w:tr>
      <w:tr w:rsidR="006B4F78" w:rsidRPr="004A4DB5" w14:paraId="15AD6C0C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D2674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90E41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Mattias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Desmet</w:t>
            </w:r>
            <w:proofErr w:type="spellEnd"/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: Psihologija totalitarizma, prev. Vid Sagadin Žigon </w:t>
            </w:r>
          </w:p>
        </w:tc>
      </w:tr>
    </w:tbl>
    <w:p w14:paraId="74CED9CB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7935FEAE" w14:textId="13DC456A" w:rsidR="006B4F78" w:rsidRPr="004A4DB5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Založba Krtina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6CB3EA4B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1CA4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96B6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19A5BAB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26D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01AF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Herbert Marcuse, Enodimenzionalni človek, prev. Andrej Adam</w:t>
            </w:r>
          </w:p>
        </w:tc>
      </w:tr>
      <w:tr w:rsidR="006B4F78" w:rsidRPr="004A4DB5" w14:paraId="55F4BB7A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9103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FF2F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Ludwig Wittgenstein, Opombe o barvah, prev. Ivan Kobe</w:t>
            </w:r>
          </w:p>
        </w:tc>
      </w:tr>
      <w:tr w:rsidR="006B4F78" w:rsidRPr="004A4DB5" w14:paraId="12D529B5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922D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A850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Michael d. Young, Vzpon meritokracije, prev. Mitja Sardoč</w:t>
            </w:r>
          </w:p>
        </w:tc>
      </w:tr>
      <w:tr w:rsidR="006B4F78" w:rsidRPr="004A4DB5" w14:paraId="18B57340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DB4F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52EB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Ole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Nymoen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Wolfgang M. Schmitt, Vplivneži, prev. Marko Bratina</w:t>
            </w:r>
          </w:p>
        </w:tc>
      </w:tr>
      <w:tr w:rsidR="006B4F78" w:rsidRPr="004A4DB5" w14:paraId="4732A162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3280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477B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Olivier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Roy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Je Evropa še krščanska?, prev. Katarina Rotar</w:t>
            </w:r>
          </w:p>
        </w:tc>
      </w:tr>
      <w:tr w:rsidR="006B4F78" w:rsidRPr="004A4DB5" w14:paraId="4FC937E0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5FDE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A3D7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Manon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Garcia, Pogovor med spoloma, prev. Katja Zakrajšek</w:t>
            </w:r>
          </w:p>
        </w:tc>
      </w:tr>
      <w:tr w:rsidR="006B4F78" w:rsidRPr="004A4DB5" w14:paraId="56AB69C4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169C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5177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David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Garland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Socialna država, prev. Katarina Rotar</w:t>
            </w:r>
          </w:p>
        </w:tc>
      </w:tr>
      <w:tr w:rsidR="006B4F78" w:rsidRPr="004A4DB5" w14:paraId="081E0D24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57B0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8.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E0B9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Andreas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Arndt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Svoboda, prev. Samo Krušič</w:t>
            </w:r>
          </w:p>
        </w:tc>
      </w:tr>
    </w:tbl>
    <w:p w14:paraId="6633D098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5B61FBD0" w14:textId="6B923575" w:rsidR="006B4F78" w:rsidRPr="00AD3531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D3531">
        <w:rPr>
          <w:rFonts w:ascii="Times New Roman" w:hAnsi="Times New Roman" w:cs="Times New Roman"/>
          <w:b/>
          <w:bCs/>
        </w:rPr>
        <w:lastRenderedPageBreak/>
        <w:t xml:space="preserve">Miš, založništvo, trgovina in storitve d. o. o. 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7C565B1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4809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5A72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6D7E1BE3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2376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482E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Vinko Möderndorfer: Odštevanje</w:t>
            </w:r>
          </w:p>
        </w:tc>
      </w:tr>
      <w:tr w:rsidR="006B4F78" w:rsidRPr="004A4DB5" w14:paraId="4A92B0E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0D3D2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AD89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Charlotte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Brontë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Profesor, prev. Meta Osredkar</w:t>
            </w:r>
          </w:p>
        </w:tc>
      </w:tr>
      <w:tr w:rsidR="006B4F78" w:rsidRPr="004A4DB5" w14:paraId="7374DC2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A23AD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78AC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Mateja Gomboc: Gorica</w:t>
            </w:r>
          </w:p>
        </w:tc>
      </w:tr>
      <w:tr w:rsidR="006B4F78" w:rsidRPr="004A4DB5" w14:paraId="037EFF7F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F992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3D2F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Marta Bartolj: A smo že tam?</w:t>
            </w:r>
          </w:p>
        </w:tc>
      </w:tr>
      <w:tr w:rsidR="006B4F78" w:rsidRPr="004A4DB5" w14:paraId="1916367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C66B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CF0BD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Igor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Karlovšek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Še sem živa</w:t>
            </w:r>
          </w:p>
        </w:tc>
      </w:tr>
      <w:tr w:rsidR="006B4F78" w:rsidRPr="004A4DB5" w14:paraId="33384375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42E5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2F23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Barry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Jonsberg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Drobec čarobnosti, prev. Nataša Grom</w:t>
            </w:r>
          </w:p>
        </w:tc>
      </w:tr>
      <w:tr w:rsidR="006B4F78" w:rsidRPr="004A4DB5" w14:paraId="276166F0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BBD2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21260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Aksinja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Kermauner: Orfejeva lira</w:t>
            </w:r>
          </w:p>
        </w:tc>
      </w:tr>
      <w:tr w:rsidR="006B4F78" w:rsidRPr="004A4DB5" w14:paraId="41B1E96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6D41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3341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Jože Snoj: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Avtomotomravlje</w:t>
            </w:r>
            <w:proofErr w:type="spellEnd"/>
          </w:p>
        </w:tc>
      </w:tr>
      <w:tr w:rsidR="006B4F78" w:rsidRPr="004A4DB5" w14:paraId="00B3085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3034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1C13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Anna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Woltz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Tunel, prev. Katjuša Ručigaj</w:t>
            </w:r>
          </w:p>
        </w:tc>
      </w:tr>
      <w:tr w:rsidR="006B4F78" w:rsidRPr="004A4DB5" w14:paraId="383795B0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2C7F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E45F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Peter Svetina: Kako je gospod Feliks raznašal časopise</w:t>
            </w:r>
          </w:p>
        </w:tc>
      </w:tr>
    </w:tbl>
    <w:p w14:paraId="6D4B0E4B" w14:textId="77777777" w:rsidR="006B4F78" w:rsidRDefault="006B4F78" w:rsidP="006B4F78">
      <w:pPr>
        <w:rPr>
          <w:rFonts w:ascii="Times New Roman" w:hAnsi="Times New Roman" w:cs="Times New Roman"/>
        </w:rPr>
      </w:pPr>
    </w:p>
    <w:p w14:paraId="7A010D0E" w14:textId="77777777" w:rsidR="00AD3531" w:rsidRPr="004A4DB5" w:rsidRDefault="00AD3531" w:rsidP="006B4F78">
      <w:pPr>
        <w:rPr>
          <w:rFonts w:ascii="Times New Roman" w:hAnsi="Times New Roman" w:cs="Times New Roman"/>
        </w:rPr>
      </w:pPr>
    </w:p>
    <w:p w14:paraId="624B9B88" w14:textId="3D413590" w:rsidR="006B4F78" w:rsidRPr="00AD3531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D3531">
        <w:rPr>
          <w:rFonts w:ascii="Times New Roman" w:hAnsi="Times New Roman" w:cs="Times New Roman"/>
          <w:b/>
          <w:bCs/>
        </w:rPr>
        <w:t>Društvo Mohorjeva družba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3BF3834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2F55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B0CA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538BE688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10A5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5D47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Fjodor Mihajlovič Dostojevski: BRATJE KARAMAZOVI, prev. Borut Kraševec</w:t>
            </w:r>
          </w:p>
        </w:tc>
      </w:tr>
      <w:tr w:rsidR="006B4F78" w:rsidRPr="004A4DB5" w14:paraId="4A3AD3A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7C38D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5D16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Daniela Dvorakova: POD KRALJIČINIM ŽEZLOM: ELIZABETA LUKSEMBURŠKA IN ULRIK II., prev. Andrej Rozman</w:t>
            </w:r>
          </w:p>
        </w:tc>
      </w:tr>
      <w:tr w:rsidR="006B4F78" w:rsidRPr="004A4DB5" w14:paraId="64E0EE06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6CA7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3244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Haddon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Klingberg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KO NAS POKLIČE ŽIVLJENJE. LJUBEZEN IN ŽIVLJENJSKO DELO VIKTORJA IN ELLY FRANKL, prev. Rudi Meden</w:t>
            </w:r>
          </w:p>
        </w:tc>
      </w:tr>
      <w:tr w:rsidR="006B4F78" w:rsidRPr="004A4DB5" w14:paraId="35A4C898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84A5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82C7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Mojiceja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Bonte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JOSIPINA TURNOGRAJSKA</w:t>
            </w:r>
          </w:p>
        </w:tc>
      </w:tr>
      <w:tr w:rsidR="006B4F78" w:rsidRPr="004A4DB5" w14:paraId="7D83CD0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034F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D38C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Alma Karlin: TUDI DOMA SEM SE POTEPALA: POPOTNI DNEVNIKI 1934–1936, prev. Jerneja Jezernik</w:t>
            </w:r>
          </w:p>
        </w:tc>
      </w:tr>
      <w:tr w:rsidR="006B4F78" w:rsidRPr="004A4DB5" w14:paraId="165BBA8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DD99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1517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August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Strindberg: IZBRANE NOVELE, prev. Nada Grošelj</w:t>
            </w:r>
          </w:p>
        </w:tc>
      </w:tr>
      <w:tr w:rsidR="006B4F78" w:rsidRPr="004A4DB5" w14:paraId="189E1BD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0745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BDB2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Rudi Mlinar: BEŽITE, TECITE, CIGANI GREDO</w:t>
            </w:r>
          </w:p>
        </w:tc>
      </w:tr>
      <w:tr w:rsidR="006B4F78" w:rsidRPr="004A4DB5" w14:paraId="0CDEAA98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EC71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8C23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Juan Juvančič: MALI VITEZ</w:t>
            </w:r>
          </w:p>
        </w:tc>
      </w:tr>
      <w:tr w:rsidR="006B4F78" w:rsidRPr="004A4DB5" w14:paraId="6DEFA64F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344C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2BC5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Mira Delavec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Touhami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DEHTEČE SPOMINČICE LJUBEZNI</w:t>
            </w:r>
          </w:p>
        </w:tc>
      </w:tr>
      <w:tr w:rsidR="006B4F78" w:rsidRPr="004A4DB5" w14:paraId="2C54DAB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C09B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D128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Alex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Deschenes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TI SI DAR, prev. Drago Ocvirk</w:t>
            </w:r>
          </w:p>
        </w:tc>
      </w:tr>
      <w:tr w:rsidR="006B4F78" w:rsidRPr="004A4DB5" w14:paraId="5E03195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84A6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BC8D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Petra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Soukupova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BERTIK IN VOHAČ, prev. Nives Vidrih</w:t>
            </w:r>
          </w:p>
        </w:tc>
      </w:tr>
      <w:tr w:rsidR="006B4F78" w:rsidRPr="004A4DB5" w14:paraId="4D6B8E46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0668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9A11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Rudy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Simone: ASPERGERKE, prev. Alenka Čebular</w:t>
            </w:r>
          </w:p>
        </w:tc>
      </w:tr>
    </w:tbl>
    <w:p w14:paraId="1614F67F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07A4A323" w14:textId="1CCF0130" w:rsidR="006B4F78" w:rsidRPr="00AD3531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D3531">
        <w:rPr>
          <w:rFonts w:ascii="Times New Roman" w:hAnsi="Times New Roman" w:cs="Times New Roman"/>
          <w:b/>
          <w:bCs/>
        </w:rPr>
        <w:t xml:space="preserve">Zavod </w:t>
      </w:r>
      <w:proofErr w:type="spellStart"/>
      <w:r w:rsidRPr="00AD3531">
        <w:rPr>
          <w:rFonts w:ascii="Times New Roman" w:hAnsi="Times New Roman" w:cs="Times New Roman"/>
          <w:b/>
          <w:bCs/>
        </w:rPr>
        <w:t>Litera</w:t>
      </w:r>
      <w:proofErr w:type="spellEnd"/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3D438B9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890C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7729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3935FEF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DFBC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0499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Vinko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Moderndorfer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Naprej, naprej</w:t>
            </w:r>
          </w:p>
        </w:tc>
      </w:tr>
      <w:tr w:rsidR="006B4F78" w:rsidRPr="004A4DB5" w14:paraId="6AED55CA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4164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6E6D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Gabriela Babnik, Ljubeznivosti</w:t>
            </w:r>
          </w:p>
        </w:tc>
      </w:tr>
      <w:tr w:rsidR="006B4F78" w:rsidRPr="004A4DB5" w14:paraId="2DBDBBB3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1085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8CE7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Mojca Pišek, Globalni junaki</w:t>
            </w:r>
          </w:p>
        </w:tc>
      </w:tr>
      <w:tr w:rsidR="006B4F78" w:rsidRPr="004A4DB5" w14:paraId="48261EF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67BD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AFC8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Lenart Zajc, Pošast</w:t>
            </w:r>
          </w:p>
        </w:tc>
      </w:tr>
      <w:tr w:rsidR="006B4F78" w:rsidRPr="004A4DB5" w14:paraId="4DA5B37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F0A7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0CF5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Nikola Tesla, Pisma (prev. Tibor Pandur)</w:t>
            </w:r>
          </w:p>
        </w:tc>
      </w:tr>
      <w:tr w:rsidR="006B4F78" w:rsidRPr="004A4DB5" w14:paraId="4FB772CB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3B18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E703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Uroš Zupan, Črtice</w:t>
            </w:r>
          </w:p>
        </w:tc>
      </w:tr>
      <w:tr w:rsidR="006B4F78" w:rsidRPr="004A4DB5" w14:paraId="551E864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BC31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73D8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Janja Rakuš,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TRi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barve za eno smrt</w:t>
            </w:r>
          </w:p>
        </w:tc>
      </w:tr>
      <w:tr w:rsidR="006B4F78" w:rsidRPr="004A4DB5" w14:paraId="5F580C06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1619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9A44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Adriana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Kuči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Noč, ko je preplavala reko</w:t>
            </w:r>
          </w:p>
        </w:tc>
      </w:tr>
      <w:tr w:rsidR="006B4F78" w:rsidRPr="004A4DB5" w14:paraId="6FFF3F48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230A0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039E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Vladimir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Majakovski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, Zbrana poezija  (prev. Miklavž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Komelj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</w:tr>
      <w:tr w:rsidR="006B4F78" w:rsidRPr="004A4DB5" w14:paraId="4B5D682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BA68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0DFD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Tonja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Jelen, Iz točke nič</w:t>
            </w:r>
          </w:p>
        </w:tc>
      </w:tr>
      <w:tr w:rsidR="006B4F78" w:rsidRPr="004A4DB5" w14:paraId="4F913F0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268F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133F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Laura Buzeti, Varšava</w:t>
            </w:r>
          </w:p>
        </w:tc>
      </w:tr>
      <w:tr w:rsidR="006B4F78" w:rsidRPr="004A4DB5" w14:paraId="3149E4D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AE95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6C8F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Polona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Walace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Zapisano v telesu</w:t>
            </w:r>
          </w:p>
        </w:tc>
      </w:tr>
      <w:tr w:rsidR="006B4F78" w:rsidRPr="004A4DB5" w14:paraId="54F72CD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DAA4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9819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Tatjana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Plevnik,Vabe</w:t>
            </w:r>
            <w:proofErr w:type="spellEnd"/>
          </w:p>
        </w:tc>
      </w:tr>
      <w:tr w:rsidR="006B4F78" w:rsidRPr="004A4DB5" w14:paraId="6E71650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05BA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8A87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Miriam Janežič, Pošast v čipkah</w:t>
            </w:r>
          </w:p>
        </w:tc>
      </w:tr>
      <w:tr w:rsidR="006B4F78" w:rsidRPr="004A4DB5" w14:paraId="3CCDC59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E798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8960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Ivana Sajko, Male smrti</w:t>
            </w:r>
          </w:p>
        </w:tc>
      </w:tr>
      <w:tr w:rsidR="006B4F78" w:rsidRPr="004A4DB5" w14:paraId="54A020E6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3044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16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9103D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Secumady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Conde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Ime nam je Jože</w:t>
            </w:r>
          </w:p>
        </w:tc>
      </w:tr>
    </w:tbl>
    <w:p w14:paraId="15DA0771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4384D575" w14:textId="4E5508AF" w:rsidR="006B4F78" w:rsidRPr="00A06D78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Društvo Študentski kulturni center – ŠKUC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1C1F58" w:rsidRPr="004A4DB5" w14:paraId="2CE569B8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8014B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6749C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1C1F58" w:rsidRPr="004A4DB5" w14:paraId="33B89E6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57F79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837AB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Suzana Tratnik: Škarje</w:t>
            </w:r>
          </w:p>
        </w:tc>
      </w:tr>
      <w:tr w:rsidR="001C1F58" w:rsidRPr="004A4DB5" w14:paraId="4A8EFDE7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227AB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898D3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Vesna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Liponik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je jabolko</w:t>
            </w:r>
          </w:p>
        </w:tc>
      </w:tr>
      <w:tr w:rsidR="001C1F58" w:rsidRPr="004A4DB5" w14:paraId="41B430D1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F6B3F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2320A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Milan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Šelj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Prstni odtisi</w:t>
            </w:r>
          </w:p>
        </w:tc>
      </w:tr>
      <w:tr w:rsidR="001C1F58" w:rsidRPr="004A4DB5" w14:paraId="7D892953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18C8E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9FA20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Eric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Jourdan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Strašna angela, Brane Mozetič</w:t>
            </w:r>
          </w:p>
        </w:tc>
      </w:tr>
      <w:tr w:rsidR="001C1F58" w:rsidRPr="004A4DB5" w14:paraId="5D06032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3500A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23EEA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Hélène de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Monferrand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Suzannin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dnevnik, Jedrt Maležič</w:t>
            </w:r>
          </w:p>
        </w:tc>
      </w:tr>
      <w:tr w:rsidR="001C1F58" w:rsidRPr="004A4DB5" w14:paraId="4E9A4089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44D54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77F03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Nina Dragičević: Ampak, kdo?</w:t>
            </w:r>
          </w:p>
        </w:tc>
      </w:tr>
      <w:tr w:rsidR="001C1F58" w:rsidRPr="004A4DB5" w14:paraId="096DA82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AD3A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43B4C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Selby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Wynn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Schwartz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Sledeč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Sapfo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, prev. Nataša Velikonja</w:t>
            </w:r>
          </w:p>
        </w:tc>
      </w:tr>
    </w:tbl>
    <w:p w14:paraId="0EC671F8" w14:textId="77777777" w:rsidR="006B4F78" w:rsidRDefault="006B4F78" w:rsidP="006B4F78">
      <w:pPr>
        <w:rPr>
          <w:rFonts w:ascii="Times New Roman" w:hAnsi="Times New Roman" w:cs="Times New Roman"/>
        </w:rPr>
      </w:pPr>
    </w:p>
    <w:p w14:paraId="0C54AF20" w14:textId="77777777" w:rsidR="00A06D78" w:rsidRPr="004A4DB5" w:rsidRDefault="00A06D78" w:rsidP="006B4F78">
      <w:pPr>
        <w:rPr>
          <w:rFonts w:ascii="Times New Roman" w:hAnsi="Times New Roman" w:cs="Times New Roman"/>
        </w:rPr>
      </w:pPr>
    </w:p>
    <w:p w14:paraId="031327E2" w14:textId="3B337E0A" w:rsidR="001C1F58" w:rsidRPr="00A06D78" w:rsidRDefault="001C1F58" w:rsidP="001C1F5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 xml:space="preserve">KUD Sodobnost </w:t>
      </w:r>
      <w:proofErr w:type="spellStart"/>
      <w:r w:rsidRPr="00A06D78">
        <w:rPr>
          <w:rFonts w:ascii="Times New Roman" w:hAnsi="Times New Roman" w:cs="Times New Roman"/>
          <w:b/>
          <w:bCs/>
        </w:rPr>
        <w:t>International</w:t>
      </w:r>
      <w:proofErr w:type="spellEnd"/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1C1F58" w:rsidRPr="004A4DB5" w14:paraId="480B51F7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6301C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08766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1C1F58" w:rsidRPr="004A4DB5" w14:paraId="1A42C09B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45AC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A78C7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Aksinja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Kermauner, Janja Plazar: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Kamnožerji</w:t>
            </w:r>
            <w:proofErr w:type="spellEnd"/>
          </w:p>
        </w:tc>
      </w:tr>
      <w:tr w:rsidR="001C1F58" w:rsidRPr="004A4DB5" w14:paraId="0BCA2DE5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3C697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63EE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Evald Flisar: Trgovec z dušami</w:t>
            </w:r>
          </w:p>
        </w:tc>
      </w:tr>
      <w:tr w:rsidR="001C1F58" w:rsidRPr="004A4DB5" w14:paraId="1854D9D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5BA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B9E4A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Jana Bauer: Čarobna omara</w:t>
            </w:r>
          </w:p>
        </w:tc>
      </w:tr>
      <w:tr w:rsidR="001C1F58" w:rsidRPr="004A4DB5" w14:paraId="5489368F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6446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A225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Marjana Moškrič: Sneg</w:t>
            </w:r>
          </w:p>
        </w:tc>
      </w:tr>
      <w:tr w:rsidR="001C1F58" w:rsidRPr="004A4DB5" w14:paraId="6A0F4FA6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F005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BDA47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Nataša Konc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Lorenzutti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Pasji roman</w:t>
            </w:r>
          </w:p>
        </w:tc>
      </w:tr>
      <w:tr w:rsidR="001C1F58" w:rsidRPr="004A4DB5" w14:paraId="586A1F0D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F7BC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B7CE6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Lutz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Seiler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Stern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111, prev. Štefan Vevar</w:t>
            </w:r>
          </w:p>
        </w:tc>
      </w:tr>
      <w:tr w:rsidR="001C1F58" w:rsidRPr="004A4DB5" w14:paraId="6E312364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6245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C152A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Slavko Pregl: Male skodrane zgodbe</w:t>
            </w:r>
          </w:p>
        </w:tc>
      </w:tr>
    </w:tbl>
    <w:p w14:paraId="0F50358B" w14:textId="77777777" w:rsidR="001C1F58" w:rsidRPr="004A4DB5" w:rsidRDefault="001C1F58" w:rsidP="001C1F58">
      <w:pPr>
        <w:rPr>
          <w:rFonts w:ascii="Times New Roman" w:hAnsi="Times New Roman" w:cs="Times New Roman"/>
        </w:rPr>
      </w:pPr>
    </w:p>
    <w:p w14:paraId="647D02CC" w14:textId="4C6C07B5" w:rsidR="001C1F58" w:rsidRPr="00A06D78" w:rsidRDefault="001C1F58" w:rsidP="001C1F5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Književno društvo Hiša poezije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1C1F58" w:rsidRPr="004A4DB5" w14:paraId="7A2C6B2F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1394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E70B8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1C1F58" w:rsidRPr="004A4DB5" w14:paraId="60D4BF0F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8EA3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D97BE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Andraž Polič – Prelomi</w:t>
            </w:r>
          </w:p>
        </w:tc>
      </w:tr>
      <w:tr w:rsidR="001C1F58" w:rsidRPr="004A4DB5" w14:paraId="3C4F0546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2840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F073C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Cvetka Bevc – Pesmi in plesi smrti</w:t>
            </w:r>
          </w:p>
        </w:tc>
      </w:tr>
      <w:tr w:rsidR="001C1F58" w:rsidRPr="004A4DB5" w14:paraId="6A1AA702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18C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4AB8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Ivan Dobnik – Do konca odprto nebo </w:t>
            </w:r>
          </w:p>
        </w:tc>
      </w:tr>
      <w:tr w:rsidR="001C1F58" w:rsidRPr="004A4DB5" w14:paraId="73F2647E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5F2FC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77FAA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Czeslaw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Milosz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– Mesto brez imena, prev. Jana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Unuk</w:t>
            </w:r>
            <w:proofErr w:type="spellEnd"/>
          </w:p>
        </w:tc>
      </w:tr>
      <w:tr w:rsidR="001C1F58" w:rsidRPr="004A4DB5" w14:paraId="05716ED0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6386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D856E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Andrée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Chedid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– Upesniti besede,</w:t>
            </w:r>
          </w:p>
          <w:p w14:paraId="7DE49C88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prev. Živa Čebulj</w:t>
            </w:r>
          </w:p>
        </w:tc>
      </w:tr>
      <w:tr w:rsidR="001C1F58" w:rsidRPr="004A4DB5" w14:paraId="71674D46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4E479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DD7AB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Christian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Bobin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– Rdeča šmarnica,</w:t>
            </w:r>
          </w:p>
          <w:p w14:paraId="4937693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prev. Nadja Dobnik</w:t>
            </w:r>
          </w:p>
        </w:tc>
      </w:tr>
      <w:tr w:rsidR="001C1F58" w:rsidRPr="004A4DB5" w14:paraId="2F04EA65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C6A45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5AC03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Gojko Božović – Mi tonemo v mrak, prev. Ivan Dobnik</w:t>
            </w:r>
          </w:p>
        </w:tc>
      </w:tr>
      <w:tr w:rsidR="001C1F58" w:rsidRPr="004A4DB5" w14:paraId="00044CB7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0F2B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B4D83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Klaus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Merz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 - Jakob spi, prev. Anja Naglič</w:t>
            </w:r>
          </w:p>
        </w:tc>
      </w:tr>
    </w:tbl>
    <w:p w14:paraId="605F86A0" w14:textId="77777777" w:rsidR="001C1F58" w:rsidRPr="004A4DB5" w:rsidRDefault="001C1F58" w:rsidP="001C1F58">
      <w:pPr>
        <w:rPr>
          <w:rFonts w:ascii="Times New Roman" w:hAnsi="Times New Roman" w:cs="Times New Roman"/>
        </w:rPr>
      </w:pPr>
    </w:p>
    <w:p w14:paraId="3EA3AEC9" w14:textId="19F59CDD" w:rsidR="001C1F58" w:rsidRPr="00A06D78" w:rsidRDefault="001C1F58" w:rsidP="001C1F5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 xml:space="preserve">Založba </w:t>
      </w:r>
      <w:proofErr w:type="spellStart"/>
      <w:r w:rsidRPr="00A06D78">
        <w:rPr>
          <w:rFonts w:ascii="Times New Roman" w:hAnsi="Times New Roman" w:cs="Times New Roman"/>
          <w:b/>
          <w:bCs/>
        </w:rPr>
        <w:t>Sophia</w:t>
      </w:r>
      <w:proofErr w:type="spellEnd"/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1C1F58" w:rsidRPr="004A4DB5" w14:paraId="764C5886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3987D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DE73F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1C1F58" w:rsidRPr="004A4DB5" w14:paraId="73D7B45F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D0EE7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1A86E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Alenka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Auersperger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: Glas drugega, 2. zvezek </w:t>
            </w:r>
          </w:p>
        </w:tc>
      </w:tr>
      <w:tr w:rsidR="001C1F58" w:rsidRPr="004A4DB5" w14:paraId="7511BC7B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F970D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28EFB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Françoise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Vergès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: Maternica: kapitalizem,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rasizacija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 feminizem (prev. Sara Fabjan)</w:t>
            </w:r>
          </w:p>
        </w:tc>
      </w:tr>
      <w:tr w:rsidR="001C1F58" w:rsidRPr="004A4DB5" w14:paraId="4D48858B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8C14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ABD2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Kohei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Saito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: Narava proti kapitalu: Marxova</w:t>
            </w: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br/>
              <w:t>ekologija v njegovi</w:t>
            </w: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br/>
              <w:t>nedokončani kritiki (prev. Alfred Leskovec)</w:t>
            </w:r>
          </w:p>
        </w:tc>
      </w:tr>
      <w:tr w:rsidR="001C1F58" w:rsidRPr="004A4DB5" w14:paraId="5EA91F60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7F97D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B220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Howard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Zinn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: Ne moreš biti nevtralen na drvečem vlaku (prev. Mojca Dobnikar in Neža Vilhelm)</w:t>
            </w:r>
          </w:p>
        </w:tc>
      </w:tr>
      <w:tr w:rsidR="001C1F58" w:rsidRPr="004A4DB5" w14:paraId="7FE770C8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599DE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C940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Sergij Dimitrijević: Tuji kapital v gospodarstvu kraljevine Jugoslavije (prev. Marko Kržan)</w:t>
            </w:r>
          </w:p>
        </w:tc>
      </w:tr>
      <w:tr w:rsidR="001C1F58" w:rsidRPr="004A4DB5" w14:paraId="1322126D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E98AC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3ED9B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Pieter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M.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Judson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: Habsburški imperij (prev. Ana Habjan, ponatis)</w:t>
            </w:r>
          </w:p>
        </w:tc>
      </w:tr>
      <w:tr w:rsidR="001C1F58" w:rsidRPr="004A4DB5" w14:paraId="1A61BF58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9A788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7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CCE4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Nicolas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Hausdorf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Superstrukturni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Berlin (prev. Marko Bauer)</w:t>
            </w:r>
          </w:p>
        </w:tc>
      </w:tr>
      <w:tr w:rsidR="001C1F58" w:rsidRPr="004A4DB5" w14:paraId="680F03E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662D8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AC413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Joseph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Andras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Kanaki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: po sledeh Alfonsa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Dianouja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(prev. Jasmina Žgank)</w:t>
            </w:r>
          </w:p>
        </w:tc>
      </w:tr>
    </w:tbl>
    <w:p w14:paraId="64901437" w14:textId="77777777" w:rsidR="001C1F58" w:rsidRPr="004A4DB5" w:rsidRDefault="001C1F58" w:rsidP="001C1F58">
      <w:pPr>
        <w:rPr>
          <w:rFonts w:ascii="Times New Roman" w:hAnsi="Times New Roman" w:cs="Times New Roman"/>
        </w:rPr>
      </w:pPr>
    </w:p>
    <w:p w14:paraId="1191C0CC" w14:textId="3AB1F68F" w:rsidR="00AD6825" w:rsidRPr="00A06D78" w:rsidRDefault="00AD6825" w:rsidP="00AD6825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KUD Logos</w:t>
      </w:r>
    </w:p>
    <w:tbl>
      <w:tblPr>
        <w:tblW w:w="906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33"/>
      </w:tblGrid>
      <w:tr w:rsidR="00AD6825" w:rsidRPr="004A4DB5" w14:paraId="60460ADF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763EA2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4DB38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D6825" w:rsidRPr="004A4DB5" w14:paraId="0CF659A0" w14:textId="77777777" w:rsidTr="00AD6825">
        <w:trPr>
          <w:cantSplit/>
          <w:trHeight w:val="520"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1BF23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28F736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Jože Snoj: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Očetov Sin - Sin očetov. Na novo o Bogu</w:t>
            </w:r>
          </w:p>
        </w:tc>
      </w:tr>
      <w:tr w:rsidR="00AD6825" w:rsidRPr="004A4DB5" w14:paraId="68D9316C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D8FF4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C7254E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Milosav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Gudović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De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profundis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. Heidegger in pesniška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hierodiceja</w:t>
            </w:r>
            <w:proofErr w:type="spellEnd"/>
          </w:p>
        </w:tc>
      </w:tr>
      <w:tr w:rsidR="00AD6825" w:rsidRPr="004A4DB5" w14:paraId="6AAA635D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49D82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F6E4F3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Mak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Dizdar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Kamniti spalec, prev. Ines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Cergol</w:t>
            </w:r>
            <w:proofErr w:type="spellEnd"/>
          </w:p>
        </w:tc>
      </w:tr>
      <w:tr w:rsidR="00AD6825" w:rsidRPr="004A4DB5" w14:paraId="5CEE1A98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B2E0FF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6E53E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Janez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Tauler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Pridige, 2. del, prev. Alfred Leskovec</w:t>
            </w:r>
          </w:p>
        </w:tc>
      </w:tr>
      <w:tr w:rsidR="00AD6825" w:rsidRPr="004A4DB5" w14:paraId="77F0DCBE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7F2950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60B1B6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Bohuslav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Reynek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Ribje luske in Odhod lastovk, prev. Peter Svetina</w:t>
            </w:r>
          </w:p>
        </w:tc>
      </w:tr>
      <w:tr w:rsidR="00AD6825" w:rsidRPr="004A4DB5" w14:paraId="2976490F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514C92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F37E7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Jean-Louis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Chrétien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Notranji prostor,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prev.Vesna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 Velkovrh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Bukilica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AD6825" w:rsidRPr="004A4DB5" w14:paraId="383C4D02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DD8916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E0D328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Ciril Jeruzalemski: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Predkrstne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 in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mistagoške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kateheze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, prev. Benjamin Bevc in Sergej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Valijev</w:t>
            </w:r>
            <w:proofErr w:type="spellEnd"/>
          </w:p>
        </w:tc>
      </w:tr>
    </w:tbl>
    <w:p w14:paraId="0BF1D10E" w14:textId="77777777" w:rsidR="00AD6825" w:rsidRPr="004A4DB5" w:rsidRDefault="00AD6825" w:rsidP="00AD6825">
      <w:pPr>
        <w:rPr>
          <w:rFonts w:ascii="Times New Roman" w:hAnsi="Times New Roman" w:cs="Times New Roman"/>
        </w:rPr>
      </w:pPr>
    </w:p>
    <w:p w14:paraId="4C3599A8" w14:textId="46927C47" w:rsidR="00AD6825" w:rsidRPr="00A06D78" w:rsidRDefault="00AD6825" w:rsidP="00AD6825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LUD Literatura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AD6825" w:rsidRPr="004A4DB5" w14:paraId="08EF0358" w14:textId="77777777" w:rsidTr="00AD6825">
        <w:trPr>
          <w:cantSplit/>
          <w:trHeight w:val="54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CABD3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87EE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D6825" w:rsidRPr="004A4DB5" w14:paraId="7152A718" w14:textId="77777777" w:rsidTr="00AD6825">
        <w:trPr>
          <w:cantSplit/>
          <w:trHeight w:val="423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000E3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EEDF8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Tomaž Toporišič: Dramske pisave stoletja; od drame do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postdrame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in po njej</w:t>
            </w:r>
          </w:p>
        </w:tc>
      </w:tr>
      <w:tr w:rsidR="00AD6825" w:rsidRPr="004A4DB5" w14:paraId="6A58DD27" w14:textId="77777777" w:rsidTr="00AD6825">
        <w:trPr>
          <w:cantSplit/>
          <w:trHeight w:val="402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12C8C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6AED4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Marko Juvan: Zadnja sezona modernizma na periferiji</w:t>
            </w:r>
          </w:p>
        </w:tc>
      </w:tr>
      <w:tr w:rsidR="00AD6825" w:rsidRPr="004A4DB5" w14:paraId="3179E3F9" w14:textId="77777777" w:rsidTr="00AD6825">
        <w:trPr>
          <w:cantSplit/>
          <w:trHeight w:val="280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9166E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E5E1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Alen Širca: Želo pesmi</w:t>
            </w:r>
          </w:p>
        </w:tc>
      </w:tr>
      <w:tr w:rsidR="00AD6825" w:rsidRPr="004A4DB5" w14:paraId="0B607E73" w14:textId="77777777" w:rsidTr="00AD6825">
        <w:trPr>
          <w:cantSplit/>
          <w:trHeight w:val="327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B9C6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CDAB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Andrej Blatnik: Včerajšnji svet?</w:t>
            </w:r>
          </w:p>
        </w:tc>
      </w:tr>
      <w:tr w:rsidR="00AD6825" w:rsidRPr="004A4DB5" w14:paraId="33F61AEA" w14:textId="77777777" w:rsidTr="00AD6825">
        <w:trPr>
          <w:cantSplit/>
          <w:trHeight w:val="260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FA84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806A9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Ana Pepelnik: To se ne pove</w:t>
            </w:r>
          </w:p>
        </w:tc>
      </w:tr>
      <w:tr w:rsidR="00AD6825" w:rsidRPr="004A4DB5" w14:paraId="74458CEF" w14:textId="77777777" w:rsidTr="00AD6825">
        <w:trPr>
          <w:cantSplit/>
          <w:trHeight w:val="260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34EF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9FA6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Sara Fabjan: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Zaroletano</w:t>
            </w:r>
            <w:proofErr w:type="spellEnd"/>
          </w:p>
        </w:tc>
      </w:tr>
      <w:tr w:rsidR="00AD6825" w:rsidRPr="004A4DB5" w14:paraId="7593681F" w14:textId="77777777" w:rsidTr="00AD6825">
        <w:trPr>
          <w:cantSplit/>
          <w:trHeight w:val="3358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CAB4E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  <w:p w14:paraId="51849A30" w14:textId="7AFCA53D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  <w:p w14:paraId="671C0EE2" w14:textId="6BE8EB53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  <w:p w14:paraId="3A73E013" w14:textId="3B526AAB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  <w:p w14:paraId="0A6808EE" w14:textId="79F98722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  <w:p w14:paraId="542B45A3" w14:textId="567ED478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  <w:p w14:paraId="1B1B5A61" w14:textId="448820A5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  <w:p w14:paraId="0366FEC1" w14:textId="3CDBF208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  <w:p w14:paraId="2147D87B" w14:textId="2D930485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  <w:p w14:paraId="5C489A28" w14:textId="220D9C35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  <w:p w14:paraId="684EE890" w14:textId="2ED06820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</w:p>
          <w:p w14:paraId="363CDC11" w14:textId="421C662F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</w:t>
            </w:r>
          </w:p>
          <w:p w14:paraId="57D34666" w14:textId="5D9F9AE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</w:t>
            </w:r>
          </w:p>
          <w:p w14:paraId="52168DC4" w14:textId="4F0688A0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96A8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Samanta Hadžič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Žavski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Smrt, zavita v temo</w:t>
            </w:r>
          </w:p>
          <w:p w14:paraId="09896E9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Esad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Babačić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Komadi, s katerimi sem zapravil življenje</w:t>
            </w:r>
          </w:p>
          <w:p w14:paraId="7864D97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Muanis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Sinanović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Senčna stran blokov</w:t>
            </w:r>
          </w:p>
          <w:p w14:paraId="4FF6B98A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Tomo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Podstenšek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Če bi kar bo</w:t>
            </w:r>
          </w:p>
          <w:p w14:paraId="4738B5C7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Michael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Martens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V požaru svetov – življenje Evropejca (prev. Seta Knop)</w:t>
            </w:r>
          </w:p>
          <w:p w14:paraId="65A27A8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Herta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Muller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Kralj se prikloni in ubije (prev. Slavo Šerc)</w:t>
            </w:r>
          </w:p>
          <w:p w14:paraId="25440BE0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Marguerite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Duras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Pisati (prev. Suzana Koncut)</w:t>
            </w:r>
          </w:p>
          <w:p w14:paraId="3E886100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Mariana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Enriquez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Izgubljeno v ognju (prev. Veronika Rot)</w:t>
            </w:r>
          </w:p>
          <w:p w14:paraId="10FE0190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Eloy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Tizon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Vrtoglavost vrtov (prev. Marjeta Drobnič)</w:t>
            </w:r>
          </w:p>
          <w:p w14:paraId="7B8EAC8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Wioletta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Grzegorzewska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Golenci (prev. Jana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Unuk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  <w:p w14:paraId="2B7CBDBC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Aleksander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Gatalica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Beograd za tujce (Mateja </w:t>
            </w: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Komelj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Snoj)</w:t>
            </w:r>
          </w:p>
          <w:p w14:paraId="6B87AC49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H.P.Lovecraft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Primer C.D.W (prev. Jernej Županič)</w:t>
            </w:r>
          </w:p>
          <w:p w14:paraId="4EE9684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Shirley</w:t>
            </w:r>
            <w:proofErr w:type="spellEnd"/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Jackson: Vedno sva živeli v gradu (prev. Julija Potrč)</w:t>
            </w:r>
          </w:p>
        </w:tc>
      </w:tr>
    </w:tbl>
    <w:p w14:paraId="395374A6" w14:textId="77777777" w:rsidR="00274396" w:rsidRPr="004A4DB5" w:rsidRDefault="00274396" w:rsidP="00AD6825">
      <w:pPr>
        <w:rPr>
          <w:rFonts w:ascii="Times New Roman" w:hAnsi="Times New Roman" w:cs="Times New Roman"/>
        </w:rPr>
      </w:pPr>
    </w:p>
    <w:p w14:paraId="3D33BB9D" w14:textId="5339B0C1" w:rsidR="00274396" w:rsidRPr="00A06D78" w:rsidRDefault="00274396" w:rsidP="00274396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Slovenska matica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BC5F6C" w:rsidRPr="004A4DB5" w14:paraId="15C1400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EC8D3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B24F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BC5F6C" w:rsidRPr="004A4DB5" w14:paraId="25405E5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29DF8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300D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Eckhart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Latinske pridige, prev. Gorazd Kocijančič</w:t>
            </w:r>
          </w:p>
        </w:tc>
      </w:tr>
      <w:tr w:rsidR="00BC5F6C" w:rsidRPr="004A4DB5" w14:paraId="1F89809F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FA2B8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23D6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Andrej Ule: O naravi duha</w:t>
            </w:r>
          </w:p>
        </w:tc>
      </w:tr>
      <w:tr w:rsidR="00BC5F6C" w:rsidRPr="004A4DB5" w14:paraId="1F17D766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80C2E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8384C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Boštjan Anko: Eseji o gozdu</w:t>
            </w:r>
          </w:p>
        </w:tc>
      </w:tr>
      <w:tr w:rsidR="00BC5F6C" w:rsidRPr="004A4DB5" w14:paraId="78EA18FD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F2D5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B0873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Nataša Konc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Lorenzutti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Film v prozi</w:t>
            </w:r>
          </w:p>
        </w:tc>
      </w:tr>
      <w:tr w:rsidR="00BC5F6C" w:rsidRPr="004A4DB5" w14:paraId="72983C9E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DA6D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61C3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Feri Lainšček: Življenje nima naslova</w:t>
            </w:r>
          </w:p>
        </w:tc>
      </w:tr>
      <w:tr w:rsidR="00BC5F6C" w:rsidRPr="004A4DB5" w14:paraId="45A6CE97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A7B40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717D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Denis Poniž: Videnja in vedenja</w:t>
            </w:r>
          </w:p>
        </w:tc>
      </w:tr>
      <w:tr w:rsidR="00BC5F6C" w:rsidRPr="004A4DB5" w14:paraId="44ED7AF3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0498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09AC0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Veronika Brvar: Vdih lepote</w:t>
            </w:r>
          </w:p>
        </w:tc>
      </w:tr>
      <w:tr w:rsidR="00BC5F6C" w:rsidRPr="004A4DB5" w14:paraId="439C67F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2A12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8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C5B8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Christine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Arnothy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Imam 15 let in nočem umreti, prev. Marjan Poljanec</w:t>
            </w:r>
          </w:p>
        </w:tc>
      </w:tr>
      <w:tr w:rsidR="00BC5F6C" w:rsidRPr="004A4DB5" w14:paraId="7E6EBE82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CEB6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0DB7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Miljana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Cunta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Veščina vračanja</w:t>
            </w:r>
          </w:p>
        </w:tc>
      </w:tr>
      <w:tr w:rsidR="00BC5F6C" w:rsidRPr="004A4DB5" w14:paraId="1510448A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F901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8915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Bogomila Kravos: Moj Trst</w:t>
            </w:r>
          </w:p>
        </w:tc>
      </w:tr>
    </w:tbl>
    <w:p w14:paraId="74ADDC62" w14:textId="77777777" w:rsidR="00BC5F6C" w:rsidRPr="004A4DB5" w:rsidRDefault="00BC5F6C" w:rsidP="00BC5F6C">
      <w:pPr>
        <w:rPr>
          <w:rFonts w:ascii="Times New Roman" w:hAnsi="Times New Roman" w:cs="Times New Roman"/>
        </w:rPr>
      </w:pPr>
    </w:p>
    <w:p w14:paraId="3B3CC463" w14:textId="653DD757" w:rsidR="00BC5F6C" w:rsidRPr="00A06D78" w:rsidRDefault="00BC5F6C" w:rsidP="00BC5F6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A06D78">
        <w:rPr>
          <w:rFonts w:ascii="Times New Roman" w:hAnsi="Times New Roman" w:cs="Times New Roman"/>
          <w:b/>
          <w:bCs/>
        </w:rPr>
        <w:t>Vigevageknjige</w:t>
      </w:r>
      <w:proofErr w:type="spellEnd"/>
      <w:r w:rsidRPr="00A06D78">
        <w:rPr>
          <w:rFonts w:ascii="Times New Roman" w:hAnsi="Times New Roman" w:cs="Times New Roman"/>
          <w:b/>
          <w:bCs/>
        </w:rPr>
        <w:t>, zavod za literarno založništvo in druge svobode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BC5F6C" w:rsidRPr="004A4DB5" w14:paraId="2FF3E66C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B974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75D48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BC5F6C" w:rsidRPr="004A4DB5" w14:paraId="6E7A7A08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B867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1624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Fabrice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Melquiot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&amp; Isabelle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Pralong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Polly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</w:p>
          <w:p w14:paraId="1FE45E1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BC5F6C" w:rsidRPr="004A4DB5" w14:paraId="4DE41E89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8884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00F7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Vid Kmetič, Damijan Stepančič: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Mariborka</w:t>
            </w:r>
            <w:proofErr w:type="spellEnd"/>
          </w:p>
        </w:tc>
      </w:tr>
      <w:tr w:rsidR="00BC5F6C" w:rsidRPr="004A4DB5" w14:paraId="5370ADC4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43B9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01209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Dora Kaštrun: Žabci (2. knjiga)</w:t>
            </w:r>
          </w:p>
        </w:tc>
      </w:tr>
      <w:tr w:rsidR="00BC5F6C" w:rsidRPr="004A4DB5" w14:paraId="71B466B1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1D82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3CDE3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Manu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Larcenet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Blast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- Upajmo, da se budisti motijo (4. knjiga)</w:t>
            </w:r>
          </w:p>
        </w:tc>
      </w:tr>
      <w:tr w:rsidR="00BC5F6C" w:rsidRPr="004A4DB5" w14:paraId="5A013638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47C2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BB4B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Tereza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Drahoňovská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&amp;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Štěpánka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Jislová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Brez las    </w:t>
            </w:r>
          </w:p>
        </w:tc>
      </w:tr>
      <w:tr w:rsidR="00BC5F6C" w:rsidRPr="004A4DB5" w14:paraId="5974BA3F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9DD6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EC6A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Laura Pérez: Skrito</w:t>
            </w:r>
          </w:p>
        </w:tc>
      </w:tr>
      <w:tr w:rsidR="00BC5F6C" w:rsidRPr="004A4DB5" w14:paraId="6F77D126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EA3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B05F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Moritz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Wienert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Samo mi smo  </w:t>
            </w:r>
          </w:p>
        </w:tc>
      </w:tr>
    </w:tbl>
    <w:p w14:paraId="5CF8651F" w14:textId="77777777" w:rsidR="00BC5F6C" w:rsidRPr="004A4DB5" w:rsidRDefault="00BC5F6C" w:rsidP="00BC5F6C">
      <w:pPr>
        <w:rPr>
          <w:rFonts w:ascii="Times New Roman" w:hAnsi="Times New Roman" w:cs="Times New Roman"/>
        </w:rPr>
      </w:pPr>
    </w:p>
    <w:p w14:paraId="7FF7E8ED" w14:textId="4B332D93" w:rsidR="00BC5F6C" w:rsidRPr="00A06D78" w:rsidRDefault="00BC5F6C" w:rsidP="00BC5F6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KUD Apokalipsa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BC5F6C" w:rsidRPr="004A4DB5" w14:paraId="4E00191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E01E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B7EA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BC5F6C" w:rsidRPr="004A4DB5" w14:paraId="263E13CE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FFDB8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575A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Jan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Patočka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Večnost in zgodovinskost  (prev. Bojana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Maltarić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</w:tr>
      <w:tr w:rsidR="00BC5F6C" w:rsidRPr="004A4DB5" w14:paraId="478CD6C9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A9E1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0243B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Soeren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Kierkegaard: Izvajanje krščanstva (prev. Primož Repar)</w:t>
            </w:r>
          </w:p>
        </w:tc>
      </w:tr>
      <w:tr w:rsidR="00BC5F6C" w:rsidRPr="004A4DB5" w14:paraId="6285A32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8CA6B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A25D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Ciril Klanjšček: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Samoprehitevanje</w:t>
            </w:r>
            <w:proofErr w:type="spellEnd"/>
          </w:p>
        </w:tc>
      </w:tr>
      <w:tr w:rsidR="00BC5F6C" w:rsidRPr="004A4DB5" w14:paraId="3192B57F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1818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2CC3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Srečko Horvat: Po apokalipsi (prev. Martina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Soldo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)</w:t>
            </w:r>
          </w:p>
        </w:tc>
      </w:tr>
      <w:tr w:rsidR="00BC5F6C" w:rsidRPr="004A4DB5" w14:paraId="4F293DC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990FE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C418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Goran Starčević: Barbari in digitalna doba (prev. Katarina Majerhold)</w:t>
            </w:r>
          </w:p>
        </w:tc>
      </w:tr>
      <w:tr w:rsidR="00BC5F6C" w:rsidRPr="004A4DB5" w14:paraId="5C162B7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6BBC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6071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Jurij Hudolin:  Velika in moški spol</w:t>
            </w:r>
          </w:p>
        </w:tc>
      </w:tr>
      <w:tr w:rsidR="00BC5F6C" w:rsidRPr="004A4DB5" w14:paraId="28FC41A1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E0CE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10AB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Alenka Koželj: Solznice</w:t>
            </w:r>
          </w:p>
        </w:tc>
      </w:tr>
    </w:tbl>
    <w:p w14:paraId="0D6F0D17" w14:textId="77777777" w:rsidR="00BC5F6C" w:rsidRPr="004A4DB5" w:rsidRDefault="00BC5F6C" w:rsidP="00BC5F6C">
      <w:pPr>
        <w:rPr>
          <w:rFonts w:ascii="Times New Roman" w:hAnsi="Times New Roman" w:cs="Times New Roman"/>
        </w:rPr>
      </w:pPr>
    </w:p>
    <w:p w14:paraId="5B755BFB" w14:textId="5BC67FCC" w:rsidR="00BC5F6C" w:rsidRPr="00A06D78" w:rsidRDefault="00BC5F6C" w:rsidP="00BC5F6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Založba Pivec d. o. o.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BC5F6C" w:rsidRPr="004A4DB5" w14:paraId="4DEED41E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29514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DF6C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BC5F6C" w:rsidRPr="004A4DB5" w14:paraId="5E48297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C5E1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24E0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Milan Dekleva: Čistost tega jutra</w:t>
            </w:r>
          </w:p>
        </w:tc>
      </w:tr>
      <w:tr w:rsidR="00BC5F6C" w:rsidRPr="004A4DB5" w14:paraId="6C1AB7E6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C448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DB7A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Marko Kravos: Zlatorog</w:t>
            </w:r>
          </w:p>
        </w:tc>
      </w:tr>
      <w:tr w:rsidR="00BC5F6C" w:rsidRPr="004A4DB5" w14:paraId="19669811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DEEDC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154F3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Janja Vidmar: Šifra: Rozi</w:t>
            </w:r>
          </w:p>
        </w:tc>
      </w:tr>
      <w:tr w:rsidR="00BC5F6C" w:rsidRPr="004A4DB5" w14:paraId="4EECF8CF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4957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71FDE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Marko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Radmilovič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: Zapisi iz močvirja – premišljena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zbrka</w:t>
            </w:r>
            <w:proofErr w:type="spellEnd"/>
          </w:p>
        </w:tc>
      </w:tr>
      <w:tr w:rsidR="00BC5F6C" w:rsidRPr="004A4DB5" w14:paraId="5E34A9E7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1FEE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CDEB9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Vili Ravnjak: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Talijin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hram v Mariboru</w:t>
            </w:r>
          </w:p>
        </w:tc>
      </w:tr>
      <w:tr w:rsidR="00BC5F6C" w:rsidRPr="004A4DB5" w14:paraId="3AA59B7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6DEA2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7ACE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Norma Bale: Agregat</w:t>
            </w:r>
          </w:p>
        </w:tc>
      </w:tr>
      <w:tr w:rsidR="00BC5F6C" w:rsidRPr="004A4DB5" w14:paraId="34D0FFD7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9B922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4130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Esad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Babačić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: Ljubljanski dnevnik</w:t>
            </w:r>
          </w:p>
        </w:tc>
      </w:tr>
      <w:tr w:rsidR="00BC5F6C" w:rsidRPr="004A4DB5" w14:paraId="4BA152FC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39B22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33624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Tone Frelih: Kalne vode</w:t>
            </w:r>
          </w:p>
        </w:tc>
      </w:tr>
      <w:tr w:rsidR="00BC5F6C" w:rsidRPr="004A4DB5" w14:paraId="0E3D7D2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95DC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0233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Jurij Popov: Jaz, </w:t>
            </w:r>
            <w:proofErr w:type="spellStart"/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džankica</w:t>
            </w:r>
            <w:proofErr w:type="spellEnd"/>
          </w:p>
        </w:tc>
      </w:tr>
    </w:tbl>
    <w:p w14:paraId="489DE4A1" w14:textId="77777777" w:rsidR="00BC5F6C" w:rsidRPr="004A4DB5" w:rsidRDefault="00BC5F6C" w:rsidP="00BC5F6C">
      <w:pPr>
        <w:rPr>
          <w:rFonts w:ascii="Times New Roman" w:hAnsi="Times New Roman" w:cs="Times New Roman"/>
        </w:rPr>
      </w:pPr>
    </w:p>
    <w:sectPr w:rsidR="00BC5F6C" w:rsidRPr="004A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EB Garamond">
    <w:charset w:val="EE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1707E"/>
    <w:multiLevelType w:val="hybridMultilevel"/>
    <w:tmpl w:val="1820C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3FBB"/>
    <w:multiLevelType w:val="hybridMultilevel"/>
    <w:tmpl w:val="FA6A4D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13316">
    <w:abstractNumId w:val="0"/>
  </w:num>
  <w:num w:numId="2" w16cid:durableId="117907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E"/>
    <w:rsid w:val="00195630"/>
    <w:rsid w:val="001C1F58"/>
    <w:rsid w:val="001E1E28"/>
    <w:rsid w:val="001E738B"/>
    <w:rsid w:val="00274396"/>
    <w:rsid w:val="00287842"/>
    <w:rsid w:val="002E5D7A"/>
    <w:rsid w:val="00301777"/>
    <w:rsid w:val="004A4DB5"/>
    <w:rsid w:val="005C38DE"/>
    <w:rsid w:val="006B4F78"/>
    <w:rsid w:val="006C080C"/>
    <w:rsid w:val="007173A5"/>
    <w:rsid w:val="00727FD1"/>
    <w:rsid w:val="007F3CB1"/>
    <w:rsid w:val="0089314C"/>
    <w:rsid w:val="0089502F"/>
    <w:rsid w:val="008B798F"/>
    <w:rsid w:val="009C7D56"/>
    <w:rsid w:val="00A06D78"/>
    <w:rsid w:val="00A1350C"/>
    <w:rsid w:val="00AD3531"/>
    <w:rsid w:val="00AD6825"/>
    <w:rsid w:val="00AE77E6"/>
    <w:rsid w:val="00BC5F6C"/>
    <w:rsid w:val="00C344FE"/>
    <w:rsid w:val="00C504D3"/>
    <w:rsid w:val="00C83A9E"/>
    <w:rsid w:val="00DA1831"/>
    <w:rsid w:val="00DD6995"/>
    <w:rsid w:val="00F3570A"/>
    <w:rsid w:val="00F9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3BA3"/>
  <w15:chartTrackingRefBased/>
  <w15:docId w15:val="{C45D07D1-543A-4377-936D-76F0B91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Petra Kavčič</cp:lastModifiedBy>
  <cp:revision>2</cp:revision>
  <cp:lastPrinted>2023-06-20T08:33:00Z</cp:lastPrinted>
  <dcterms:created xsi:type="dcterms:W3CDTF">2025-01-13T08:12:00Z</dcterms:created>
  <dcterms:modified xsi:type="dcterms:W3CDTF">2025-01-13T08:12:00Z</dcterms:modified>
</cp:coreProperties>
</file>